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80C" w:rsidRDefault="001B780C" w:rsidP="003B415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1B780C">
        <w:rPr>
          <w:rFonts w:ascii="Times New Roman" w:hAnsi="Times New Roman" w:cs="Times New Roman"/>
          <w:sz w:val="32"/>
          <w:szCs w:val="32"/>
        </w:rPr>
        <w:t>Сведения</w:t>
      </w:r>
      <w:r w:rsidRPr="001B780C">
        <w:rPr>
          <w:rFonts w:ascii="Times New Roman" w:hAnsi="Times New Roman" w:cs="Times New Roman"/>
          <w:sz w:val="32"/>
          <w:szCs w:val="32"/>
        </w:rPr>
        <w:br/>
        <w:t>о доходах, об имуществе и обязательствах имущественного характера лиц, замещающих должности</w:t>
      </w:r>
      <w:r w:rsidRPr="001B780C">
        <w:rPr>
          <w:rFonts w:ascii="Times New Roman" w:hAnsi="Times New Roman" w:cs="Times New Roman"/>
          <w:sz w:val="32"/>
          <w:szCs w:val="32"/>
        </w:rPr>
        <w:br/>
        <w:t xml:space="preserve">в Управлении ФССП по  Астраханской области </w:t>
      </w:r>
      <w:r w:rsidRPr="001B780C">
        <w:rPr>
          <w:rFonts w:ascii="Times New Roman" w:hAnsi="Times New Roman" w:cs="Times New Roman"/>
          <w:sz w:val="32"/>
          <w:szCs w:val="32"/>
        </w:rPr>
        <w:br/>
        <w:t>и членов их семей за период с 1 января по 31 декабря 20</w:t>
      </w:r>
      <w:r w:rsidR="009C2901">
        <w:rPr>
          <w:rFonts w:ascii="Times New Roman" w:hAnsi="Times New Roman" w:cs="Times New Roman"/>
          <w:sz w:val="32"/>
          <w:szCs w:val="32"/>
        </w:rPr>
        <w:t>12</w:t>
      </w:r>
      <w:r w:rsidRPr="001B780C">
        <w:rPr>
          <w:rFonts w:ascii="Times New Roman" w:hAnsi="Times New Roman" w:cs="Times New Roman"/>
          <w:sz w:val="32"/>
          <w:szCs w:val="32"/>
        </w:rPr>
        <w:t xml:space="preserve"> года</w:t>
      </w:r>
    </w:p>
    <w:p w:rsidR="003B4151" w:rsidRDefault="003B4151" w:rsidP="003B415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Ахтубинский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3B4151">
        <w:rPr>
          <w:rFonts w:ascii="Times New Roman" w:hAnsi="Times New Roman" w:cs="Times New Roman"/>
          <w:sz w:val="32"/>
          <w:szCs w:val="32"/>
        </w:rPr>
        <w:t>районный отдел судебных приставов</w:t>
      </w:r>
    </w:p>
    <w:p w:rsidR="001B780C" w:rsidRPr="001B780C" w:rsidRDefault="001B780C" w:rsidP="001B780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W w:w="15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38"/>
        <w:gridCol w:w="9"/>
        <w:gridCol w:w="2045"/>
        <w:gridCol w:w="2112"/>
        <w:gridCol w:w="2343"/>
        <w:gridCol w:w="1995"/>
        <w:gridCol w:w="8"/>
        <w:gridCol w:w="1682"/>
        <w:gridCol w:w="2939"/>
      </w:tblGrid>
      <w:tr w:rsidR="001B780C" w:rsidRPr="001B780C" w:rsidTr="00F14318">
        <w:tc>
          <w:tcPr>
            <w:tcW w:w="2447" w:type="dxa"/>
            <w:gridSpan w:val="2"/>
            <w:vMerge w:val="restart"/>
          </w:tcPr>
          <w:p w:rsidR="001B780C" w:rsidRPr="001B780C" w:rsidRDefault="001B780C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Фамилия, инициалы</w:t>
            </w:r>
          </w:p>
        </w:tc>
        <w:tc>
          <w:tcPr>
            <w:tcW w:w="2045" w:type="dxa"/>
            <w:vMerge w:val="restart"/>
          </w:tcPr>
          <w:p w:rsidR="001B780C" w:rsidRPr="001B780C" w:rsidRDefault="001B780C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112" w:type="dxa"/>
            <w:vMerge w:val="restart"/>
          </w:tcPr>
          <w:p w:rsidR="001B780C" w:rsidRPr="001B780C" w:rsidRDefault="001B780C" w:rsidP="00034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Общая сумма декларированного годового дохода за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348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028" w:type="dxa"/>
            <w:gridSpan w:val="4"/>
          </w:tcPr>
          <w:p w:rsidR="001B780C" w:rsidRPr="001B780C" w:rsidRDefault="001B780C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939" w:type="dxa"/>
            <w:vMerge w:val="restart"/>
          </w:tcPr>
          <w:p w:rsidR="001B780C" w:rsidRPr="001B780C" w:rsidRDefault="001B780C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1B780C" w:rsidRPr="001B780C" w:rsidTr="00F14318">
        <w:tc>
          <w:tcPr>
            <w:tcW w:w="2447" w:type="dxa"/>
            <w:gridSpan w:val="2"/>
            <w:vMerge/>
          </w:tcPr>
          <w:p w:rsidR="001B780C" w:rsidRPr="001B780C" w:rsidRDefault="001B780C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1B780C" w:rsidRPr="001B780C" w:rsidRDefault="001B780C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1B780C" w:rsidRPr="001B780C" w:rsidRDefault="001B780C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3" w:type="dxa"/>
          </w:tcPr>
          <w:p w:rsidR="001B780C" w:rsidRPr="001B780C" w:rsidRDefault="001B780C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2003" w:type="dxa"/>
            <w:gridSpan w:val="2"/>
          </w:tcPr>
          <w:p w:rsidR="001B780C" w:rsidRPr="001B780C" w:rsidRDefault="001B780C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br/>
              <w:t>(кв.м.)</w:t>
            </w:r>
          </w:p>
        </w:tc>
        <w:tc>
          <w:tcPr>
            <w:tcW w:w="1682" w:type="dxa"/>
          </w:tcPr>
          <w:p w:rsidR="001B780C" w:rsidRPr="001B780C" w:rsidRDefault="001B780C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939" w:type="dxa"/>
            <w:vMerge/>
          </w:tcPr>
          <w:p w:rsidR="001B780C" w:rsidRPr="001B780C" w:rsidRDefault="001B780C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3E3" w:rsidRPr="001B780C" w:rsidTr="00F14318">
        <w:trPr>
          <w:trHeight w:val="1120"/>
        </w:trPr>
        <w:tc>
          <w:tcPr>
            <w:tcW w:w="2447" w:type="dxa"/>
            <w:gridSpan w:val="2"/>
          </w:tcPr>
          <w:p w:rsidR="009803E3" w:rsidRPr="001B780C" w:rsidRDefault="009803E3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Малахова Ю.М.</w:t>
            </w:r>
          </w:p>
        </w:tc>
        <w:tc>
          <w:tcPr>
            <w:tcW w:w="2045" w:type="dxa"/>
            <w:vMerge w:val="restart"/>
          </w:tcPr>
          <w:p w:rsidR="009803E3" w:rsidRPr="001B780C" w:rsidRDefault="009803E3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  <w:r w:rsidR="00C25326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 xml:space="preserve"> старший судебный пристав</w:t>
            </w:r>
          </w:p>
        </w:tc>
        <w:tc>
          <w:tcPr>
            <w:tcW w:w="2112" w:type="dxa"/>
          </w:tcPr>
          <w:p w:rsidR="009803E3" w:rsidRPr="001B780C" w:rsidRDefault="00B616E0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106053, 48</w:t>
            </w:r>
          </w:p>
        </w:tc>
        <w:tc>
          <w:tcPr>
            <w:tcW w:w="2343" w:type="dxa"/>
          </w:tcPr>
          <w:p w:rsidR="009803E3" w:rsidRPr="001B780C" w:rsidRDefault="009376BD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803E3" w:rsidRPr="001B780C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  <w:r w:rsidR="009803E3" w:rsidRPr="001B780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9803E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10A4F">
              <w:rPr>
                <w:rFonts w:ascii="Times New Roman" w:hAnsi="Times New Roman" w:cs="Times New Roman"/>
                <w:sz w:val="24"/>
                <w:szCs w:val="24"/>
              </w:rPr>
              <w:t>пользование</w:t>
            </w:r>
            <w:r w:rsidR="009803E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03" w:type="dxa"/>
            <w:gridSpan w:val="2"/>
          </w:tcPr>
          <w:p w:rsidR="009803E3" w:rsidRPr="001B780C" w:rsidRDefault="009803E3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9803E3" w:rsidRPr="001B780C" w:rsidRDefault="009803E3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</w:tcPr>
          <w:p w:rsidR="009803E3" w:rsidRPr="001B780C" w:rsidRDefault="009803E3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9803E3" w:rsidRPr="001B780C" w:rsidRDefault="00243AC4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010A4F" w:rsidRPr="001B780C" w:rsidTr="00F14318">
        <w:trPr>
          <w:trHeight w:val="976"/>
        </w:trPr>
        <w:tc>
          <w:tcPr>
            <w:tcW w:w="2447" w:type="dxa"/>
            <w:gridSpan w:val="2"/>
          </w:tcPr>
          <w:p w:rsidR="00010A4F" w:rsidRPr="001B780C" w:rsidRDefault="00010A4F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45" w:type="dxa"/>
            <w:vMerge/>
          </w:tcPr>
          <w:p w:rsidR="00010A4F" w:rsidRPr="001B780C" w:rsidRDefault="00010A4F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010A4F" w:rsidRPr="001B780C" w:rsidRDefault="00B616E0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649660, 64</w:t>
            </w:r>
          </w:p>
          <w:p w:rsidR="00010A4F" w:rsidRPr="001B780C" w:rsidRDefault="00010A4F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3" w:type="dxa"/>
          </w:tcPr>
          <w:p w:rsidR="00010A4F" w:rsidRPr="001B780C" w:rsidRDefault="009376BD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10A4F" w:rsidRPr="001B780C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  <w:r w:rsidR="00010A4F" w:rsidRPr="001B780C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r w:rsidR="00010A4F">
              <w:rPr>
                <w:rFonts w:ascii="Times New Roman" w:hAnsi="Times New Roman" w:cs="Times New Roman"/>
                <w:sz w:val="24"/>
                <w:szCs w:val="24"/>
              </w:rPr>
              <w:t>пользование</w:t>
            </w:r>
            <w:r w:rsidR="00010A4F" w:rsidRPr="001B78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03" w:type="dxa"/>
            <w:gridSpan w:val="2"/>
          </w:tcPr>
          <w:p w:rsidR="00010A4F" w:rsidRPr="001B780C" w:rsidRDefault="00010A4F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39,6</w:t>
            </w:r>
          </w:p>
          <w:p w:rsidR="00010A4F" w:rsidRPr="001B780C" w:rsidRDefault="00010A4F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</w:tcPr>
          <w:p w:rsidR="00010A4F" w:rsidRPr="001B780C" w:rsidRDefault="00010A4F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010A4F" w:rsidRPr="001B780C" w:rsidRDefault="00010A4F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</w:tcPr>
          <w:p w:rsidR="00010A4F" w:rsidRPr="001B780C" w:rsidRDefault="00243AC4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10A4F" w:rsidRPr="001B780C" w:rsidTr="00F14318">
        <w:trPr>
          <w:trHeight w:val="835"/>
        </w:trPr>
        <w:tc>
          <w:tcPr>
            <w:tcW w:w="2447" w:type="dxa"/>
            <w:gridSpan w:val="2"/>
            <w:tcBorders>
              <w:bottom w:val="single" w:sz="4" w:space="0" w:color="auto"/>
            </w:tcBorders>
          </w:tcPr>
          <w:p w:rsidR="00010A4F" w:rsidRPr="001B780C" w:rsidRDefault="00010A4F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2045" w:type="dxa"/>
            <w:vMerge/>
            <w:tcBorders>
              <w:bottom w:val="single" w:sz="4" w:space="0" w:color="auto"/>
            </w:tcBorders>
          </w:tcPr>
          <w:p w:rsidR="00010A4F" w:rsidRPr="001B780C" w:rsidRDefault="00010A4F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tcBorders>
              <w:bottom w:val="single" w:sz="4" w:space="0" w:color="auto"/>
            </w:tcBorders>
          </w:tcPr>
          <w:p w:rsidR="00010A4F" w:rsidRDefault="00044B8C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2343" w:type="dxa"/>
            <w:tcBorders>
              <w:bottom w:val="single" w:sz="4" w:space="0" w:color="auto"/>
            </w:tcBorders>
          </w:tcPr>
          <w:p w:rsidR="00010A4F" w:rsidRPr="001B780C" w:rsidRDefault="009376BD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10A4F" w:rsidRPr="001B780C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  <w:r w:rsidR="00010A4F" w:rsidRPr="001B780C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r w:rsidR="00010A4F">
              <w:rPr>
                <w:rFonts w:ascii="Times New Roman" w:hAnsi="Times New Roman" w:cs="Times New Roman"/>
                <w:sz w:val="24"/>
                <w:szCs w:val="24"/>
              </w:rPr>
              <w:t>пользование</w:t>
            </w:r>
            <w:r w:rsidR="00010A4F" w:rsidRPr="001B78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03" w:type="dxa"/>
            <w:gridSpan w:val="2"/>
            <w:tcBorders>
              <w:bottom w:val="single" w:sz="4" w:space="0" w:color="auto"/>
            </w:tcBorders>
          </w:tcPr>
          <w:p w:rsidR="00010A4F" w:rsidRPr="001B780C" w:rsidRDefault="00010A4F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39,6</w:t>
            </w:r>
          </w:p>
        </w:tc>
        <w:tc>
          <w:tcPr>
            <w:tcW w:w="1682" w:type="dxa"/>
            <w:tcBorders>
              <w:bottom w:val="single" w:sz="4" w:space="0" w:color="auto"/>
            </w:tcBorders>
          </w:tcPr>
          <w:p w:rsidR="00010A4F" w:rsidRPr="001B780C" w:rsidRDefault="00010A4F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010A4F" w:rsidRPr="001B780C" w:rsidRDefault="00010A4F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bottom w:val="single" w:sz="4" w:space="0" w:color="auto"/>
            </w:tcBorders>
          </w:tcPr>
          <w:p w:rsidR="00010A4F" w:rsidRPr="001B780C" w:rsidRDefault="00243AC4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  <w:r w:rsidRPr="001B78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25326" w:rsidRPr="001B780C" w:rsidTr="00F14318">
        <w:tc>
          <w:tcPr>
            <w:tcW w:w="2447" w:type="dxa"/>
            <w:gridSpan w:val="2"/>
          </w:tcPr>
          <w:p w:rsidR="00C25326" w:rsidRPr="001B780C" w:rsidRDefault="00B616E0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Матюнин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</w:tc>
        <w:tc>
          <w:tcPr>
            <w:tcW w:w="2045" w:type="dxa"/>
            <w:vMerge w:val="restart"/>
          </w:tcPr>
          <w:p w:rsidR="00C25326" w:rsidRPr="001B780C" w:rsidRDefault="00B616E0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начальника отдела </w:t>
            </w:r>
            <w:r w:rsidR="003C029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0292">
              <w:rPr>
                <w:rFonts w:ascii="Times New Roman" w:hAnsi="Times New Roman" w:cs="Times New Roman"/>
                <w:sz w:val="24"/>
                <w:szCs w:val="24"/>
              </w:rPr>
              <w:t>заместитель старшего судебного пристава</w:t>
            </w:r>
          </w:p>
        </w:tc>
        <w:tc>
          <w:tcPr>
            <w:tcW w:w="2112" w:type="dxa"/>
          </w:tcPr>
          <w:p w:rsidR="00C25326" w:rsidRPr="00C03936" w:rsidRDefault="00B616E0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236000</w:t>
            </w:r>
          </w:p>
        </w:tc>
        <w:tc>
          <w:tcPr>
            <w:tcW w:w="2343" w:type="dxa"/>
          </w:tcPr>
          <w:p w:rsidR="00C25326" w:rsidRDefault="00B616E0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(пользование)</w:t>
            </w:r>
          </w:p>
          <w:p w:rsidR="003C0292" w:rsidRPr="001B780C" w:rsidRDefault="003C0292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003" w:type="dxa"/>
            <w:gridSpan w:val="2"/>
          </w:tcPr>
          <w:p w:rsidR="003C0292" w:rsidRDefault="003C0292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  <w:p w:rsidR="003C0292" w:rsidRPr="003C0292" w:rsidRDefault="003C0292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1040</w:t>
            </w:r>
          </w:p>
        </w:tc>
        <w:tc>
          <w:tcPr>
            <w:tcW w:w="1682" w:type="dxa"/>
          </w:tcPr>
          <w:p w:rsidR="003C0292" w:rsidRDefault="003C0292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25326" w:rsidRPr="003C0292" w:rsidRDefault="003C0292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3C0292" w:rsidRDefault="003C0292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3C0292" w:rsidTr="00F14318">
        <w:tc>
          <w:tcPr>
            <w:tcW w:w="2447" w:type="dxa"/>
            <w:gridSpan w:val="2"/>
          </w:tcPr>
          <w:p w:rsidR="00C25326" w:rsidRPr="003C0292" w:rsidRDefault="003C0292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045" w:type="dxa"/>
            <w:vMerge/>
          </w:tcPr>
          <w:p w:rsidR="00C25326" w:rsidRPr="003C0292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Pr="003C0292" w:rsidRDefault="003C0292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2343" w:type="dxa"/>
          </w:tcPr>
          <w:p w:rsidR="00C25326" w:rsidRPr="003C0292" w:rsidRDefault="003C0292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2003" w:type="dxa"/>
            <w:gridSpan w:val="2"/>
          </w:tcPr>
          <w:p w:rsidR="00C25326" w:rsidRPr="003C0292" w:rsidRDefault="003C0292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682" w:type="dxa"/>
          </w:tcPr>
          <w:p w:rsidR="00C25326" w:rsidRPr="003C0292" w:rsidRDefault="003C0292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3C0292" w:rsidRDefault="003C0292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3C0292" w:rsidRPr="003C0292" w:rsidTr="00F14318">
        <w:trPr>
          <w:trHeight w:val="308"/>
        </w:trPr>
        <w:tc>
          <w:tcPr>
            <w:tcW w:w="2447" w:type="dxa"/>
            <w:gridSpan w:val="2"/>
          </w:tcPr>
          <w:p w:rsidR="003C0292" w:rsidRPr="003C0292" w:rsidRDefault="003C0292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Цымбалова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Александровна</w:t>
            </w:r>
          </w:p>
        </w:tc>
        <w:tc>
          <w:tcPr>
            <w:tcW w:w="2045" w:type="dxa"/>
            <w:vMerge w:val="restart"/>
          </w:tcPr>
          <w:p w:rsidR="003C0292" w:rsidRPr="003C0292" w:rsidRDefault="003C0292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– заместитель старшего судебного пристава</w:t>
            </w:r>
          </w:p>
        </w:tc>
        <w:tc>
          <w:tcPr>
            <w:tcW w:w="2112" w:type="dxa"/>
          </w:tcPr>
          <w:p w:rsidR="003C0292" w:rsidRPr="003C0292" w:rsidRDefault="003C0292" w:rsidP="00F22E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11184</w:t>
            </w:r>
          </w:p>
        </w:tc>
        <w:tc>
          <w:tcPr>
            <w:tcW w:w="2343" w:type="dxa"/>
          </w:tcPr>
          <w:p w:rsidR="003C0292" w:rsidRPr="003C0292" w:rsidRDefault="003C0292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(пользование)</w:t>
            </w:r>
          </w:p>
        </w:tc>
        <w:tc>
          <w:tcPr>
            <w:tcW w:w="2003" w:type="dxa"/>
            <w:gridSpan w:val="2"/>
          </w:tcPr>
          <w:p w:rsidR="003C0292" w:rsidRPr="003C0292" w:rsidRDefault="003C0292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74,5</w:t>
            </w:r>
          </w:p>
        </w:tc>
        <w:tc>
          <w:tcPr>
            <w:tcW w:w="1682" w:type="dxa"/>
          </w:tcPr>
          <w:p w:rsidR="003C0292" w:rsidRPr="003C0292" w:rsidRDefault="003C0292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3C0292" w:rsidRPr="003C0292" w:rsidRDefault="007863B8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0292">
              <w:rPr>
                <w:rFonts w:ascii="Times New Roman" w:hAnsi="Times New Roman" w:cs="Times New Roman"/>
                <w:sz w:val="24"/>
                <w:szCs w:val="24"/>
              </w:rPr>
              <w:t>ВАЗ 2105</w:t>
            </w:r>
          </w:p>
        </w:tc>
      </w:tr>
      <w:tr w:rsidR="003C0292" w:rsidRPr="003C0292" w:rsidTr="00F14318">
        <w:trPr>
          <w:trHeight w:val="250"/>
        </w:trPr>
        <w:tc>
          <w:tcPr>
            <w:tcW w:w="2447" w:type="dxa"/>
            <w:gridSpan w:val="2"/>
          </w:tcPr>
          <w:p w:rsidR="003C0292" w:rsidRPr="003C0292" w:rsidRDefault="003C0292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45" w:type="dxa"/>
            <w:vMerge/>
          </w:tcPr>
          <w:p w:rsidR="003C0292" w:rsidRPr="003C0292" w:rsidRDefault="003C0292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3C0292" w:rsidRPr="003C0292" w:rsidRDefault="003C0292" w:rsidP="00F22E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213189</w:t>
            </w:r>
          </w:p>
        </w:tc>
        <w:tc>
          <w:tcPr>
            <w:tcW w:w="2343" w:type="dxa"/>
          </w:tcPr>
          <w:p w:rsidR="003C0292" w:rsidRPr="003C0292" w:rsidRDefault="003C0292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(совместный)</w:t>
            </w:r>
          </w:p>
        </w:tc>
        <w:tc>
          <w:tcPr>
            <w:tcW w:w="2003" w:type="dxa"/>
            <w:gridSpan w:val="2"/>
          </w:tcPr>
          <w:p w:rsidR="003C0292" w:rsidRPr="003C0292" w:rsidRDefault="003C0292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74,5</w:t>
            </w:r>
          </w:p>
        </w:tc>
        <w:tc>
          <w:tcPr>
            <w:tcW w:w="1682" w:type="dxa"/>
          </w:tcPr>
          <w:p w:rsidR="003C0292" w:rsidRPr="003C0292" w:rsidRDefault="003C0292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3C0292" w:rsidRPr="003C0292" w:rsidRDefault="007863B8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0292">
              <w:rPr>
                <w:rFonts w:ascii="Times New Roman" w:hAnsi="Times New Roman" w:cs="Times New Roman"/>
                <w:sz w:val="24"/>
                <w:szCs w:val="24"/>
              </w:rPr>
              <w:t>ВАЗ 2121</w:t>
            </w:r>
          </w:p>
        </w:tc>
      </w:tr>
      <w:tr w:rsidR="003C0292" w:rsidRPr="003C0292" w:rsidTr="00F14318">
        <w:trPr>
          <w:trHeight w:val="307"/>
        </w:trPr>
        <w:tc>
          <w:tcPr>
            <w:tcW w:w="2447" w:type="dxa"/>
            <w:gridSpan w:val="2"/>
          </w:tcPr>
          <w:p w:rsidR="003C0292" w:rsidRPr="003C0292" w:rsidRDefault="003C0292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045" w:type="dxa"/>
            <w:vMerge/>
          </w:tcPr>
          <w:p w:rsidR="003C0292" w:rsidRPr="003C0292" w:rsidRDefault="003C0292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3C0292" w:rsidRPr="003C0292" w:rsidRDefault="003C0292" w:rsidP="00F22E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</w:t>
            </w:r>
          </w:p>
        </w:tc>
        <w:tc>
          <w:tcPr>
            <w:tcW w:w="2343" w:type="dxa"/>
          </w:tcPr>
          <w:p w:rsidR="003C0292" w:rsidRPr="003C0292" w:rsidRDefault="003C0292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(пользование)</w:t>
            </w:r>
          </w:p>
        </w:tc>
        <w:tc>
          <w:tcPr>
            <w:tcW w:w="2003" w:type="dxa"/>
            <w:gridSpan w:val="2"/>
          </w:tcPr>
          <w:p w:rsidR="003C0292" w:rsidRPr="003C0292" w:rsidRDefault="003C0292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74,5</w:t>
            </w:r>
          </w:p>
        </w:tc>
        <w:tc>
          <w:tcPr>
            <w:tcW w:w="1682" w:type="dxa"/>
          </w:tcPr>
          <w:p w:rsidR="003C0292" w:rsidRPr="003C0292" w:rsidRDefault="003C0292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3C0292" w:rsidRPr="003C0292" w:rsidRDefault="003C0292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3C0292" w:rsidRPr="003C0292" w:rsidTr="00F14318">
        <w:trPr>
          <w:trHeight w:val="192"/>
        </w:trPr>
        <w:tc>
          <w:tcPr>
            <w:tcW w:w="2447" w:type="dxa"/>
            <w:gridSpan w:val="2"/>
          </w:tcPr>
          <w:p w:rsidR="003C0292" w:rsidRPr="003C0292" w:rsidRDefault="003C0292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045" w:type="dxa"/>
            <w:vMerge/>
          </w:tcPr>
          <w:p w:rsidR="003C0292" w:rsidRPr="003C0292" w:rsidRDefault="003C0292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3C0292" w:rsidRPr="003C0292" w:rsidRDefault="003C0292" w:rsidP="00F22E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</w:t>
            </w:r>
          </w:p>
        </w:tc>
        <w:tc>
          <w:tcPr>
            <w:tcW w:w="2343" w:type="dxa"/>
          </w:tcPr>
          <w:p w:rsidR="003C0292" w:rsidRPr="003C0292" w:rsidRDefault="003C0292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(пользование)</w:t>
            </w:r>
          </w:p>
        </w:tc>
        <w:tc>
          <w:tcPr>
            <w:tcW w:w="2003" w:type="dxa"/>
            <w:gridSpan w:val="2"/>
          </w:tcPr>
          <w:p w:rsidR="003C0292" w:rsidRPr="003C0292" w:rsidRDefault="003C0292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74,5</w:t>
            </w:r>
          </w:p>
        </w:tc>
        <w:tc>
          <w:tcPr>
            <w:tcW w:w="1682" w:type="dxa"/>
          </w:tcPr>
          <w:p w:rsidR="003C0292" w:rsidRPr="003C0292" w:rsidRDefault="003C0292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3C0292" w:rsidRPr="003C0292" w:rsidRDefault="003C0292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3C0292" w:rsidTr="00F14318">
        <w:trPr>
          <w:trHeight w:val="691"/>
        </w:trPr>
        <w:tc>
          <w:tcPr>
            <w:tcW w:w="2447" w:type="dxa"/>
            <w:gridSpan w:val="2"/>
            <w:vMerge w:val="restart"/>
          </w:tcPr>
          <w:p w:rsidR="00C25326" w:rsidRPr="003C0292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Акаев Р.М.</w:t>
            </w:r>
          </w:p>
        </w:tc>
        <w:tc>
          <w:tcPr>
            <w:tcW w:w="2045" w:type="dxa"/>
            <w:vMerge w:val="restart"/>
          </w:tcPr>
          <w:p w:rsidR="00C25326" w:rsidRPr="003C0292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судебный пристав по обеспечению установленного порядка деятельности судов</w:t>
            </w:r>
          </w:p>
        </w:tc>
        <w:tc>
          <w:tcPr>
            <w:tcW w:w="2112" w:type="dxa"/>
            <w:vMerge w:val="restart"/>
          </w:tcPr>
          <w:p w:rsidR="00C25326" w:rsidRPr="003C0292" w:rsidRDefault="00F625C2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423806,19</w:t>
            </w:r>
          </w:p>
        </w:tc>
        <w:tc>
          <w:tcPr>
            <w:tcW w:w="2343" w:type="dxa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 xml:space="preserve"> (1/3 доли) </w:t>
            </w:r>
          </w:p>
        </w:tc>
        <w:tc>
          <w:tcPr>
            <w:tcW w:w="2003" w:type="dxa"/>
            <w:gridSpan w:val="2"/>
          </w:tcPr>
          <w:p w:rsidR="00C25326" w:rsidRPr="003C0292" w:rsidRDefault="00C25326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69,3</w:t>
            </w:r>
          </w:p>
        </w:tc>
        <w:tc>
          <w:tcPr>
            <w:tcW w:w="1682" w:type="dxa"/>
          </w:tcPr>
          <w:p w:rsidR="00C25326" w:rsidRPr="003C0292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  <w:vMerge w:val="restart"/>
          </w:tcPr>
          <w:p w:rsidR="00C25326" w:rsidRPr="003C0292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  <w:p w:rsidR="00C25326" w:rsidRPr="003C0292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326" w:rsidRPr="003C0292" w:rsidTr="00F14318">
        <w:trPr>
          <w:trHeight w:val="864"/>
        </w:trPr>
        <w:tc>
          <w:tcPr>
            <w:tcW w:w="2447" w:type="dxa"/>
            <w:gridSpan w:val="2"/>
            <w:vMerge/>
          </w:tcPr>
          <w:p w:rsidR="00C25326" w:rsidRPr="003C0292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C25326" w:rsidRPr="003C0292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C25326" w:rsidRPr="003C0292" w:rsidRDefault="00C25326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3" w:type="dxa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gridSpan w:val="2"/>
          </w:tcPr>
          <w:p w:rsidR="00C25326" w:rsidRPr="003C0292" w:rsidRDefault="00C25326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18,</w:t>
            </w:r>
            <w:r w:rsidR="00F625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82" w:type="dxa"/>
          </w:tcPr>
          <w:p w:rsidR="00C25326" w:rsidRPr="003C0292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  <w:vMerge/>
          </w:tcPr>
          <w:p w:rsidR="00C25326" w:rsidRPr="003C0292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326" w:rsidRPr="003C0292" w:rsidTr="00F14318">
        <w:trPr>
          <w:trHeight w:val="744"/>
        </w:trPr>
        <w:tc>
          <w:tcPr>
            <w:tcW w:w="2447" w:type="dxa"/>
            <w:gridSpan w:val="2"/>
          </w:tcPr>
          <w:p w:rsidR="00C25326" w:rsidRPr="003C0292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2045" w:type="dxa"/>
            <w:vMerge/>
          </w:tcPr>
          <w:p w:rsidR="00C25326" w:rsidRPr="003C0292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Pr="003C0292" w:rsidRDefault="00F625C2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181362,18</w:t>
            </w:r>
          </w:p>
        </w:tc>
        <w:tc>
          <w:tcPr>
            <w:tcW w:w="2343" w:type="dxa"/>
          </w:tcPr>
          <w:p w:rsidR="00C25326" w:rsidRPr="003C0292" w:rsidRDefault="00F625C2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2003" w:type="dxa"/>
            <w:gridSpan w:val="2"/>
          </w:tcPr>
          <w:p w:rsidR="00C25326" w:rsidRPr="003C0292" w:rsidRDefault="00F625C2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682" w:type="dxa"/>
          </w:tcPr>
          <w:p w:rsidR="00C25326" w:rsidRPr="003C0292" w:rsidRDefault="00F625C2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2939" w:type="dxa"/>
          </w:tcPr>
          <w:p w:rsidR="00C25326" w:rsidRPr="003C0292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3C0292" w:rsidTr="00F14318">
        <w:tc>
          <w:tcPr>
            <w:tcW w:w="2447" w:type="dxa"/>
            <w:gridSpan w:val="2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2045" w:type="dxa"/>
            <w:vMerge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Pr="003C0292" w:rsidRDefault="00C25326" w:rsidP="00F22E58">
            <w:pPr>
              <w:jc w:val="center"/>
              <w:rPr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(1/3 доли)</w:t>
            </w:r>
          </w:p>
        </w:tc>
        <w:tc>
          <w:tcPr>
            <w:tcW w:w="2003" w:type="dxa"/>
            <w:gridSpan w:val="2"/>
          </w:tcPr>
          <w:p w:rsidR="00C25326" w:rsidRPr="003C0292" w:rsidRDefault="00C25326" w:rsidP="00F22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69,3</w:t>
            </w:r>
          </w:p>
        </w:tc>
        <w:tc>
          <w:tcPr>
            <w:tcW w:w="1682" w:type="dxa"/>
          </w:tcPr>
          <w:p w:rsidR="00C25326" w:rsidRPr="003C0292" w:rsidRDefault="00C25326" w:rsidP="00F22E58">
            <w:pPr>
              <w:rPr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3C0292" w:rsidTr="00F14318">
        <w:trPr>
          <w:trHeight w:val="499"/>
        </w:trPr>
        <w:tc>
          <w:tcPr>
            <w:tcW w:w="2447" w:type="dxa"/>
            <w:gridSpan w:val="2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Несовершеннолетний ребёнок </w:t>
            </w:r>
          </w:p>
        </w:tc>
        <w:tc>
          <w:tcPr>
            <w:tcW w:w="2045" w:type="dxa"/>
            <w:vMerge/>
          </w:tcPr>
          <w:p w:rsidR="00C25326" w:rsidRPr="003C0292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Pr="003C0292" w:rsidRDefault="00C25326" w:rsidP="00F22E58">
            <w:pPr>
              <w:jc w:val="center"/>
              <w:rPr>
                <w:sz w:val="24"/>
                <w:szCs w:val="24"/>
              </w:rPr>
            </w:pPr>
            <w:r w:rsidRPr="003C0292">
              <w:rPr>
                <w:sz w:val="24"/>
                <w:szCs w:val="24"/>
              </w:rPr>
              <w:t>-</w:t>
            </w:r>
          </w:p>
        </w:tc>
        <w:tc>
          <w:tcPr>
            <w:tcW w:w="2343" w:type="dxa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 xml:space="preserve"> Квартира </w:t>
            </w:r>
          </w:p>
          <w:p w:rsidR="00C25326" w:rsidRPr="003C0292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(1/3 доли)</w:t>
            </w:r>
          </w:p>
        </w:tc>
        <w:tc>
          <w:tcPr>
            <w:tcW w:w="2003" w:type="dxa"/>
            <w:gridSpan w:val="2"/>
          </w:tcPr>
          <w:p w:rsidR="00C25326" w:rsidRPr="003C0292" w:rsidRDefault="00C25326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69,3</w:t>
            </w:r>
          </w:p>
        </w:tc>
        <w:tc>
          <w:tcPr>
            <w:tcW w:w="1682" w:type="dxa"/>
          </w:tcPr>
          <w:p w:rsidR="00C25326" w:rsidRPr="003C0292" w:rsidRDefault="00C25326" w:rsidP="00F22E58">
            <w:pPr>
              <w:rPr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3C0292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7863B8" w:rsidRPr="003C0292" w:rsidTr="00F14318">
        <w:trPr>
          <w:trHeight w:val="1075"/>
        </w:trPr>
        <w:tc>
          <w:tcPr>
            <w:tcW w:w="2447" w:type="dxa"/>
            <w:gridSpan w:val="2"/>
          </w:tcPr>
          <w:p w:rsidR="007863B8" w:rsidRPr="003C0292" w:rsidRDefault="007863B8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С.Ж.</w:t>
            </w:r>
          </w:p>
        </w:tc>
        <w:tc>
          <w:tcPr>
            <w:tcW w:w="2045" w:type="dxa"/>
            <w:vMerge w:val="restart"/>
          </w:tcPr>
          <w:p w:rsidR="007863B8" w:rsidRPr="003C0292" w:rsidRDefault="007863B8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судебный пристав-исполнитель</w:t>
            </w:r>
          </w:p>
        </w:tc>
        <w:tc>
          <w:tcPr>
            <w:tcW w:w="2112" w:type="dxa"/>
          </w:tcPr>
          <w:p w:rsidR="007863B8" w:rsidRPr="003C0292" w:rsidRDefault="007863B8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72880,54</w:t>
            </w:r>
          </w:p>
        </w:tc>
        <w:tc>
          <w:tcPr>
            <w:tcW w:w="2343" w:type="dxa"/>
          </w:tcPr>
          <w:p w:rsidR="007863B8" w:rsidRPr="003C0292" w:rsidRDefault="007863B8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2003" w:type="dxa"/>
            <w:gridSpan w:val="2"/>
          </w:tcPr>
          <w:p w:rsidR="007863B8" w:rsidRPr="003C0292" w:rsidRDefault="007863B8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682" w:type="dxa"/>
          </w:tcPr>
          <w:p w:rsidR="007863B8" w:rsidRPr="003C0292" w:rsidRDefault="007863B8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2939" w:type="dxa"/>
          </w:tcPr>
          <w:p w:rsidR="007863B8" w:rsidRPr="003C0292" w:rsidRDefault="007863B8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7863B8" w:rsidRPr="00DE7178" w:rsidTr="00F14318">
        <w:trPr>
          <w:trHeight w:val="365"/>
        </w:trPr>
        <w:tc>
          <w:tcPr>
            <w:tcW w:w="2447" w:type="dxa"/>
            <w:gridSpan w:val="2"/>
          </w:tcPr>
          <w:p w:rsidR="007863B8" w:rsidRPr="003C0292" w:rsidRDefault="007863B8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45" w:type="dxa"/>
            <w:vMerge/>
          </w:tcPr>
          <w:p w:rsidR="007863B8" w:rsidRPr="003C0292" w:rsidRDefault="007863B8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 w:val="restart"/>
          </w:tcPr>
          <w:p w:rsidR="007863B8" w:rsidRPr="003C0292" w:rsidRDefault="007863B8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201000</w:t>
            </w:r>
          </w:p>
        </w:tc>
        <w:tc>
          <w:tcPr>
            <w:tcW w:w="2343" w:type="dxa"/>
            <w:vMerge w:val="restart"/>
          </w:tcPr>
          <w:p w:rsidR="007863B8" w:rsidRPr="003C0292" w:rsidRDefault="007863B8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2003" w:type="dxa"/>
            <w:gridSpan w:val="2"/>
            <w:vMerge w:val="restart"/>
          </w:tcPr>
          <w:p w:rsidR="007863B8" w:rsidRPr="003C0292" w:rsidRDefault="007863B8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682" w:type="dxa"/>
            <w:vMerge w:val="restart"/>
          </w:tcPr>
          <w:p w:rsidR="007863B8" w:rsidRPr="003C0292" w:rsidRDefault="007863B8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2939" w:type="dxa"/>
            <w:vMerge w:val="restart"/>
          </w:tcPr>
          <w:p w:rsidR="00044B8C" w:rsidRDefault="007863B8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E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E059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5E05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ВАЗ</w:t>
            </w:r>
            <w:r w:rsidRPr="005E059B">
              <w:rPr>
                <w:rFonts w:ascii="Times New Roman" w:hAnsi="Times New Roman" w:cs="Times New Roman"/>
                <w:sz w:val="24"/>
                <w:szCs w:val="24"/>
              </w:rPr>
              <w:t xml:space="preserve"> 2108, </w:t>
            </w:r>
          </w:p>
          <w:p w:rsidR="007863B8" w:rsidRPr="005E059B" w:rsidRDefault="00044B8C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863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Geely</w:t>
            </w:r>
            <w:proofErr w:type="spellEnd"/>
            <w:r w:rsidR="007863B8" w:rsidRPr="005E05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863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Emgrand</w:t>
            </w:r>
            <w:proofErr w:type="spellEnd"/>
          </w:p>
        </w:tc>
      </w:tr>
      <w:tr w:rsidR="007863B8" w:rsidRPr="003C0292" w:rsidTr="00F14318">
        <w:trPr>
          <w:trHeight w:val="317"/>
        </w:trPr>
        <w:tc>
          <w:tcPr>
            <w:tcW w:w="2447" w:type="dxa"/>
            <w:gridSpan w:val="2"/>
            <w:vMerge w:val="restart"/>
          </w:tcPr>
          <w:p w:rsidR="007863B8" w:rsidRPr="007863B8" w:rsidRDefault="007863B8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045" w:type="dxa"/>
            <w:vMerge/>
          </w:tcPr>
          <w:p w:rsidR="007863B8" w:rsidRPr="003C0292" w:rsidRDefault="007863B8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7863B8" w:rsidRDefault="007863B8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3" w:type="dxa"/>
            <w:vMerge/>
          </w:tcPr>
          <w:p w:rsidR="007863B8" w:rsidRDefault="007863B8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gridSpan w:val="2"/>
            <w:vMerge/>
          </w:tcPr>
          <w:p w:rsidR="007863B8" w:rsidRDefault="007863B8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  <w:vMerge/>
          </w:tcPr>
          <w:p w:rsidR="007863B8" w:rsidRDefault="007863B8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vMerge/>
          </w:tcPr>
          <w:p w:rsidR="007863B8" w:rsidRDefault="007863B8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63B8" w:rsidRPr="003C0292" w:rsidTr="00F14318">
        <w:trPr>
          <w:trHeight w:val="192"/>
        </w:trPr>
        <w:tc>
          <w:tcPr>
            <w:tcW w:w="2447" w:type="dxa"/>
            <w:gridSpan w:val="2"/>
            <w:vMerge/>
          </w:tcPr>
          <w:p w:rsidR="007863B8" w:rsidRDefault="007863B8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7863B8" w:rsidRPr="003C0292" w:rsidRDefault="007863B8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7863B8" w:rsidRDefault="007863B8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 </w:t>
            </w:r>
          </w:p>
        </w:tc>
        <w:tc>
          <w:tcPr>
            <w:tcW w:w="2343" w:type="dxa"/>
          </w:tcPr>
          <w:p w:rsidR="007863B8" w:rsidRPr="003C0292" w:rsidRDefault="007863B8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2003" w:type="dxa"/>
            <w:gridSpan w:val="2"/>
          </w:tcPr>
          <w:p w:rsidR="007863B8" w:rsidRPr="003C0292" w:rsidRDefault="007863B8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682" w:type="dxa"/>
          </w:tcPr>
          <w:p w:rsidR="007863B8" w:rsidRPr="003C0292" w:rsidRDefault="007863B8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2939" w:type="dxa"/>
          </w:tcPr>
          <w:p w:rsidR="007863B8" w:rsidRDefault="007863B8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7863B8" w:rsidRPr="003C0292" w:rsidTr="00F14318">
        <w:trPr>
          <w:trHeight w:val="1671"/>
        </w:trPr>
        <w:tc>
          <w:tcPr>
            <w:tcW w:w="2447" w:type="dxa"/>
            <w:gridSpan w:val="2"/>
          </w:tcPr>
          <w:p w:rsidR="007863B8" w:rsidRDefault="007863B8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02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Губницкий</w:t>
            </w:r>
            <w:proofErr w:type="spellEnd"/>
            <w:r w:rsidRPr="003C0292"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  <w:p w:rsidR="007863B8" w:rsidRDefault="007863B8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63B8" w:rsidRPr="007863B8" w:rsidRDefault="007863B8" w:rsidP="00F22E5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 w:val="restart"/>
          </w:tcPr>
          <w:p w:rsidR="007863B8" w:rsidRPr="003C0292" w:rsidRDefault="007863B8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судебный пристав по обеспечению установленного порядка деятельности судов</w:t>
            </w:r>
          </w:p>
          <w:p w:rsidR="007863B8" w:rsidRPr="003C0292" w:rsidRDefault="007863B8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7863B8" w:rsidRPr="003C0292" w:rsidRDefault="007863B8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246236,78</w:t>
            </w:r>
          </w:p>
        </w:tc>
        <w:tc>
          <w:tcPr>
            <w:tcW w:w="2343" w:type="dxa"/>
          </w:tcPr>
          <w:p w:rsidR="007863B8" w:rsidRPr="003C0292" w:rsidRDefault="007863B8" w:rsidP="00F22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7863B8" w:rsidRPr="003C0292" w:rsidRDefault="007863B8" w:rsidP="00F22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(1/2 доли)</w:t>
            </w:r>
          </w:p>
          <w:p w:rsidR="007863B8" w:rsidRPr="003C0292" w:rsidRDefault="007863B8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gridSpan w:val="2"/>
          </w:tcPr>
          <w:p w:rsidR="007863B8" w:rsidRPr="003C0292" w:rsidRDefault="007863B8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682" w:type="dxa"/>
          </w:tcPr>
          <w:p w:rsidR="007863B8" w:rsidRPr="003C0292" w:rsidRDefault="007863B8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7863B8" w:rsidRPr="003C0292" w:rsidRDefault="007863B8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3C0292">
              <w:rPr>
                <w:rFonts w:ascii="Times New Roman" w:hAnsi="Times New Roman" w:cs="Times New Roman"/>
                <w:sz w:val="24"/>
                <w:szCs w:val="24"/>
              </w:rPr>
              <w:t xml:space="preserve"> ВАЗ 211540</w:t>
            </w:r>
          </w:p>
        </w:tc>
      </w:tr>
      <w:tr w:rsidR="007863B8" w:rsidRPr="003C0292" w:rsidTr="00F14318">
        <w:trPr>
          <w:trHeight w:val="584"/>
        </w:trPr>
        <w:tc>
          <w:tcPr>
            <w:tcW w:w="2447" w:type="dxa"/>
            <w:gridSpan w:val="2"/>
          </w:tcPr>
          <w:p w:rsidR="007863B8" w:rsidRPr="003C0292" w:rsidRDefault="007863B8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045" w:type="dxa"/>
            <w:vMerge/>
          </w:tcPr>
          <w:p w:rsidR="007863B8" w:rsidRPr="003C0292" w:rsidRDefault="007863B8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7863B8" w:rsidRPr="003C0292" w:rsidRDefault="007863B8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57610, 78</w:t>
            </w:r>
          </w:p>
        </w:tc>
        <w:tc>
          <w:tcPr>
            <w:tcW w:w="2343" w:type="dxa"/>
          </w:tcPr>
          <w:p w:rsidR="007863B8" w:rsidRDefault="007863B8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7863B8" w:rsidRPr="003C0292" w:rsidRDefault="007863B8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2003" w:type="dxa"/>
            <w:gridSpan w:val="2"/>
          </w:tcPr>
          <w:p w:rsidR="007863B8" w:rsidRDefault="007863B8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31,4</w:t>
            </w:r>
          </w:p>
          <w:p w:rsidR="007863B8" w:rsidRPr="003C0292" w:rsidRDefault="007863B8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49,9</w:t>
            </w:r>
          </w:p>
        </w:tc>
        <w:tc>
          <w:tcPr>
            <w:tcW w:w="1682" w:type="dxa"/>
          </w:tcPr>
          <w:p w:rsidR="007863B8" w:rsidRPr="003C0292" w:rsidRDefault="007863B8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7863B8" w:rsidRPr="003C0292" w:rsidRDefault="007863B8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3C0292" w:rsidTr="00F14318">
        <w:tc>
          <w:tcPr>
            <w:tcW w:w="2447" w:type="dxa"/>
            <w:gridSpan w:val="2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2045" w:type="dxa"/>
            <w:vMerge/>
          </w:tcPr>
          <w:p w:rsidR="00C25326" w:rsidRPr="003C0292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Pr="003C0292" w:rsidRDefault="00C25326" w:rsidP="00F22E58">
            <w:pPr>
              <w:jc w:val="center"/>
              <w:rPr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343" w:type="dxa"/>
          </w:tcPr>
          <w:p w:rsidR="00C25326" w:rsidRPr="003C0292" w:rsidRDefault="00C25326" w:rsidP="00F22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C25326" w:rsidRPr="003C0292" w:rsidRDefault="00C25326" w:rsidP="00F22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(1/2 доли)</w:t>
            </w:r>
          </w:p>
        </w:tc>
        <w:tc>
          <w:tcPr>
            <w:tcW w:w="2003" w:type="dxa"/>
            <w:gridSpan w:val="2"/>
          </w:tcPr>
          <w:p w:rsidR="00C25326" w:rsidRPr="003C0292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682" w:type="dxa"/>
          </w:tcPr>
          <w:p w:rsidR="00C25326" w:rsidRPr="003C0292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3C0292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F14318" w:rsidTr="00F14318">
        <w:trPr>
          <w:trHeight w:val="2160"/>
        </w:trPr>
        <w:tc>
          <w:tcPr>
            <w:tcW w:w="2447" w:type="dxa"/>
            <w:gridSpan w:val="2"/>
          </w:tcPr>
          <w:p w:rsidR="00C25326" w:rsidRPr="003C0292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Деменко</w:t>
            </w:r>
            <w:proofErr w:type="spellEnd"/>
            <w:r w:rsidRPr="003C0292"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  <w:tc>
          <w:tcPr>
            <w:tcW w:w="2045" w:type="dxa"/>
            <w:vMerge w:val="restart"/>
          </w:tcPr>
          <w:p w:rsidR="00C25326" w:rsidRPr="003C0292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судебный пристав по обеспечению установленного порядка деятельности судов</w:t>
            </w:r>
          </w:p>
        </w:tc>
        <w:tc>
          <w:tcPr>
            <w:tcW w:w="2112" w:type="dxa"/>
          </w:tcPr>
          <w:p w:rsidR="00C25326" w:rsidRPr="003C0292" w:rsidRDefault="007863B8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227706</w:t>
            </w:r>
          </w:p>
        </w:tc>
        <w:tc>
          <w:tcPr>
            <w:tcW w:w="2343" w:type="dxa"/>
          </w:tcPr>
          <w:p w:rsidR="00C25326" w:rsidRPr="003C0292" w:rsidRDefault="00C25326" w:rsidP="00F22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C25326" w:rsidRPr="003C0292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(1/4 доли)</w:t>
            </w:r>
          </w:p>
        </w:tc>
        <w:tc>
          <w:tcPr>
            <w:tcW w:w="2003" w:type="dxa"/>
            <w:gridSpan w:val="2"/>
          </w:tcPr>
          <w:p w:rsidR="00C25326" w:rsidRPr="003C0292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682" w:type="dxa"/>
          </w:tcPr>
          <w:p w:rsidR="00C25326" w:rsidRPr="003C0292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7863B8" w:rsidRDefault="00C25326" w:rsidP="00F22E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63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gramStart"/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7863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B26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Volkswagen Golf </w:t>
            </w:r>
            <w:r w:rsidR="00044B8C" w:rsidRPr="00044B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B26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Plus</w:t>
            </w:r>
          </w:p>
        </w:tc>
      </w:tr>
      <w:tr w:rsidR="00C25326" w:rsidRPr="003C0292" w:rsidTr="00F14318">
        <w:trPr>
          <w:trHeight w:val="384"/>
        </w:trPr>
        <w:tc>
          <w:tcPr>
            <w:tcW w:w="2447" w:type="dxa"/>
            <w:gridSpan w:val="2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045" w:type="dxa"/>
            <w:vMerge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Pr="003C0292" w:rsidRDefault="00AB267B" w:rsidP="00F22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21200</w:t>
            </w:r>
          </w:p>
        </w:tc>
        <w:tc>
          <w:tcPr>
            <w:tcW w:w="2343" w:type="dxa"/>
          </w:tcPr>
          <w:p w:rsidR="00C25326" w:rsidRPr="003C0292" w:rsidRDefault="00C25326" w:rsidP="00F22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(1/4 доли)</w:t>
            </w:r>
          </w:p>
        </w:tc>
        <w:tc>
          <w:tcPr>
            <w:tcW w:w="2003" w:type="dxa"/>
            <w:gridSpan w:val="2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1682" w:type="dxa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3C0292" w:rsidTr="00F14318">
        <w:trPr>
          <w:trHeight w:val="576"/>
        </w:trPr>
        <w:tc>
          <w:tcPr>
            <w:tcW w:w="2447" w:type="dxa"/>
            <w:gridSpan w:val="2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2045" w:type="dxa"/>
            <w:vMerge/>
          </w:tcPr>
          <w:p w:rsidR="00C25326" w:rsidRPr="003C0292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Pr="003C0292" w:rsidRDefault="00C25326" w:rsidP="00F22E58">
            <w:pPr>
              <w:jc w:val="center"/>
              <w:rPr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343" w:type="dxa"/>
          </w:tcPr>
          <w:p w:rsidR="00C25326" w:rsidRPr="003C0292" w:rsidRDefault="00C25326" w:rsidP="00F22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C25326" w:rsidRPr="003C0292" w:rsidRDefault="00C25326" w:rsidP="00F22E58">
            <w:pPr>
              <w:spacing w:after="0" w:line="240" w:lineRule="auto"/>
              <w:rPr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(пользование)</w:t>
            </w:r>
          </w:p>
        </w:tc>
        <w:tc>
          <w:tcPr>
            <w:tcW w:w="2003" w:type="dxa"/>
            <w:gridSpan w:val="2"/>
          </w:tcPr>
          <w:p w:rsidR="00C25326" w:rsidRPr="003C0292" w:rsidRDefault="00C25326" w:rsidP="00F22E58">
            <w:pPr>
              <w:rPr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45,3</w:t>
            </w:r>
          </w:p>
        </w:tc>
        <w:tc>
          <w:tcPr>
            <w:tcW w:w="1682" w:type="dxa"/>
          </w:tcPr>
          <w:p w:rsidR="00C25326" w:rsidRPr="003C0292" w:rsidRDefault="00C25326" w:rsidP="00F22E58">
            <w:pPr>
              <w:rPr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3C0292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3C0292" w:rsidTr="00F14318">
        <w:trPr>
          <w:trHeight w:val="365"/>
        </w:trPr>
        <w:tc>
          <w:tcPr>
            <w:tcW w:w="2447" w:type="dxa"/>
            <w:gridSpan w:val="2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2045" w:type="dxa"/>
            <w:vMerge/>
          </w:tcPr>
          <w:p w:rsidR="00C25326" w:rsidRPr="003C0292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Pr="003C0292" w:rsidRDefault="00C25326" w:rsidP="00F22E58">
            <w:pPr>
              <w:jc w:val="center"/>
              <w:rPr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343" w:type="dxa"/>
          </w:tcPr>
          <w:p w:rsidR="00C25326" w:rsidRPr="003C0292" w:rsidRDefault="00C25326" w:rsidP="00F22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(1/4 доли)</w:t>
            </w:r>
          </w:p>
        </w:tc>
        <w:tc>
          <w:tcPr>
            <w:tcW w:w="2003" w:type="dxa"/>
            <w:gridSpan w:val="2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1682" w:type="dxa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3C0292" w:rsidTr="00F14318">
        <w:trPr>
          <w:trHeight w:val="575"/>
        </w:trPr>
        <w:tc>
          <w:tcPr>
            <w:tcW w:w="2447" w:type="dxa"/>
            <w:gridSpan w:val="2"/>
          </w:tcPr>
          <w:p w:rsidR="00C25326" w:rsidRPr="003C0292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Демкин А.И.</w:t>
            </w:r>
          </w:p>
        </w:tc>
        <w:tc>
          <w:tcPr>
            <w:tcW w:w="2045" w:type="dxa"/>
          </w:tcPr>
          <w:p w:rsidR="00C25326" w:rsidRPr="003C0292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Судебный пристав по обеспечению установленного порядка деятельности судов</w:t>
            </w:r>
          </w:p>
        </w:tc>
        <w:tc>
          <w:tcPr>
            <w:tcW w:w="2112" w:type="dxa"/>
          </w:tcPr>
          <w:p w:rsidR="00C25326" w:rsidRPr="00AB267B" w:rsidRDefault="00AB267B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B267B">
              <w:rPr>
                <w:rFonts w:ascii="Times New Roman" w:hAnsi="Times New Roman" w:cs="Times New Roman"/>
                <w:sz w:val="24"/>
                <w:szCs w:val="24"/>
              </w:rPr>
              <w:t>229174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,91</w:t>
            </w:r>
          </w:p>
        </w:tc>
        <w:tc>
          <w:tcPr>
            <w:tcW w:w="2343" w:type="dxa"/>
          </w:tcPr>
          <w:p w:rsidR="00C25326" w:rsidRPr="003C0292" w:rsidRDefault="00AB267B" w:rsidP="00F22E5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?(аренда)</w:t>
            </w:r>
          </w:p>
        </w:tc>
        <w:tc>
          <w:tcPr>
            <w:tcW w:w="2003" w:type="dxa"/>
            <w:gridSpan w:val="2"/>
          </w:tcPr>
          <w:p w:rsidR="00C25326" w:rsidRPr="003C0292" w:rsidRDefault="00AB267B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82" w:type="dxa"/>
          </w:tcPr>
          <w:p w:rsidR="00C25326" w:rsidRPr="003C0292" w:rsidRDefault="00C25326" w:rsidP="00F22E58">
            <w:pPr>
              <w:rPr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3C0292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3C0292" w:rsidTr="00F14318">
        <w:trPr>
          <w:trHeight w:val="2592"/>
        </w:trPr>
        <w:tc>
          <w:tcPr>
            <w:tcW w:w="2447" w:type="dxa"/>
            <w:gridSpan w:val="2"/>
          </w:tcPr>
          <w:p w:rsidR="00C25326" w:rsidRPr="003C0292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02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Дударенков</w:t>
            </w:r>
            <w:proofErr w:type="spellEnd"/>
            <w:r w:rsidRPr="003C0292">
              <w:rPr>
                <w:rFonts w:ascii="Times New Roman" w:hAnsi="Times New Roman" w:cs="Times New Roman"/>
                <w:sz w:val="24"/>
                <w:szCs w:val="24"/>
              </w:rPr>
              <w:t xml:space="preserve">  В.Е.</w:t>
            </w:r>
          </w:p>
        </w:tc>
        <w:tc>
          <w:tcPr>
            <w:tcW w:w="2045" w:type="dxa"/>
            <w:vMerge w:val="restart"/>
          </w:tcPr>
          <w:p w:rsidR="00C25326" w:rsidRPr="003C0292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судебный пристав по обеспечению установленного порядка деятельности судов</w:t>
            </w:r>
          </w:p>
          <w:p w:rsidR="00C25326" w:rsidRPr="003C0292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Pr="003C0292" w:rsidRDefault="00AB267B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221495</w:t>
            </w:r>
          </w:p>
        </w:tc>
        <w:tc>
          <w:tcPr>
            <w:tcW w:w="2343" w:type="dxa"/>
          </w:tcPr>
          <w:p w:rsidR="00AB267B" w:rsidRDefault="00AB267B" w:rsidP="00F22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C25326" w:rsidRPr="003C0292" w:rsidRDefault="00C25326" w:rsidP="00F22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(пользование)</w:t>
            </w:r>
          </w:p>
        </w:tc>
        <w:tc>
          <w:tcPr>
            <w:tcW w:w="2003" w:type="dxa"/>
            <w:gridSpan w:val="2"/>
          </w:tcPr>
          <w:p w:rsidR="00C25326" w:rsidRPr="003C0292" w:rsidRDefault="00AB267B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34,8</w:t>
            </w:r>
          </w:p>
        </w:tc>
        <w:tc>
          <w:tcPr>
            <w:tcW w:w="1682" w:type="dxa"/>
          </w:tcPr>
          <w:p w:rsidR="00C25326" w:rsidRPr="003C0292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3C0292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3C0292" w:rsidTr="00F14318">
        <w:trPr>
          <w:trHeight w:val="653"/>
        </w:trPr>
        <w:tc>
          <w:tcPr>
            <w:tcW w:w="2447" w:type="dxa"/>
            <w:gridSpan w:val="2"/>
            <w:vMerge w:val="restart"/>
          </w:tcPr>
          <w:p w:rsidR="00C25326" w:rsidRPr="003C0292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045" w:type="dxa"/>
            <w:vMerge/>
          </w:tcPr>
          <w:p w:rsidR="00C25326" w:rsidRPr="003C0292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 w:val="restart"/>
          </w:tcPr>
          <w:p w:rsidR="00C25326" w:rsidRPr="003C0292" w:rsidRDefault="00AB267B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89349</w:t>
            </w:r>
          </w:p>
        </w:tc>
        <w:tc>
          <w:tcPr>
            <w:tcW w:w="2343" w:type="dxa"/>
          </w:tcPr>
          <w:p w:rsidR="00C25326" w:rsidRPr="003C0292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2003" w:type="dxa"/>
            <w:gridSpan w:val="2"/>
          </w:tcPr>
          <w:p w:rsidR="00C25326" w:rsidRPr="003C0292" w:rsidRDefault="00C25326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82" w:type="dxa"/>
          </w:tcPr>
          <w:p w:rsidR="00C25326" w:rsidRPr="003C0292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3C0292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3C0292" w:rsidTr="00F14318">
        <w:trPr>
          <w:trHeight w:val="173"/>
        </w:trPr>
        <w:tc>
          <w:tcPr>
            <w:tcW w:w="2447" w:type="dxa"/>
            <w:gridSpan w:val="2"/>
            <w:vMerge/>
          </w:tcPr>
          <w:p w:rsidR="00C25326" w:rsidRPr="003C0292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C25326" w:rsidRPr="003C0292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C25326" w:rsidRPr="003C0292" w:rsidRDefault="00C25326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3" w:type="dxa"/>
          </w:tcPr>
          <w:p w:rsidR="00C25326" w:rsidRPr="003C0292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 w:rsidRPr="003C0292">
              <w:rPr>
                <w:rFonts w:ascii="Times New Roman" w:hAnsi="Times New Roman" w:cs="Times New Roman"/>
                <w:sz w:val="24"/>
                <w:szCs w:val="24"/>
              </w:rPr>
              <w:br/>
              <w:t>(пользование)</w:t>
            </w:r>
          </w:p>
        </w:tc>
        <w:tc>
          <w:tcPr>
            <w:tcW w:w="2003" w:type="dxa"/>
            <w:gridSpan w:val="2"/>
          </w:tcPr>
          <w:p w:rsidR="00C25326" w:rsidRPr="003C0292" w:rsidRDefault="00C25326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682" w:type="dxa"/>
          </w:tcPr>
          <w:p w:rsidR="00C25326" w:rsidRPr="003C0292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3C0292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3C0292" w:rsidTr="00F14318">
        <w:trPr>
          <w:trHeight w:val="2360"/>
        </w:trPr>
        <w:tc>
          <w:tcPr>
            <w:tcW w:w="2447" w:type="dxa"/>
            <w:gridSpan w:val="2"/>
          </w:tcPr>
          <w:p w:rsidR="00C25326" w:rsidRPr="003C0292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Зайцев А.Ю.</w:t>
            </w:r>
          </w:p>
          <w:p w:rsidR="00C25326" w:rsidRPr="003C0292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 w:val="restart"/>
          </w:tcPr>
          <w:p w:rsidR="00C25326" w:rsidRPr="003C0292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судебный пристав по обеспечению установленного порядка деятельности судов</w:t>
            </w:r>
          </w:p>
        </w:tc>
        <w:tc>
          <w:tcPr>
            <w:tcW w:w="2112" w:type="dxa"/>
          </w:tcPr>
          <w:p w:rsidR="00C25326" w:rsidRPr="003C0292" w:rsidRDefault="00AB267B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223984</w:t>
            </w:r>
          </w:p>
        </w:tc>
        <w:tc>
          <w:tcPr>
            <w:tcW w:w="2343" w:type="dxa"/>
          </w:tcPr>
          <w:p w:rsidR="00C25326" w:rsidRPr="003C0292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 w:rsidRPr="003C0292">
              <w:rPr>
                <w:rFonts w:ascii="Times New Roman" w:hAnsi="Times New Roman" w:cs="Times New Roman"/>
                <w:sz w:val="24"/>
                <w:szCs w:val="24"/>
              </w:rPr>
              <w:br/>
              <w:t>(пользование)</w:t>
            </w:r>
          </w:p>
        </w:tc>
        <w:tc>
          <w:tcPr>
            <w:tcW w:w="2003" w:type="dxa"/>
            <w:gridSpan w:val="2"/>
          </w:tcPr>
          <w:p w:rsidR="00C25326" w:rsidRPr="003C0292" w:rsidRDefault="00C25326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64,</w:t>
            </w:r>
            <w:r w:rsidR="00AB26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82" w:type="dxa"/>
          </w:tcPr>
          <w:p w:rsidR="00C25326" w:rsidRPr="003C0292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3C0292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3C0292" w:rsidTr="00F14318">
        <w:trPr>
          <w:trHeight w:val="678"/>
        </w:trPr>
        <w:tc>
          <w:tcPr>
            <w:tcW w:w="2447" w:type="dxa"/>
            <w:gridSpan w:val="2"/>
          </w:tcPr>
          <w:p w:rsidR="00C25326" w:rsidRPr="003C0292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2045" w:type="dxa"/>
            <w:vMerge/>
          </w:tcPr>
          <w:p w:rsidR="00C25326" w:rsidRPr="003C0292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Pr="003C0292" w:rsidRDefault="00C25326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</w:tcPr>
          <w:p w:rsidR="00C25326" w:rsidRPr="003C0292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 w:rsidRPr="003C0292">
              <w:rPr>
                <w:rFonts w:ascii="Times New Roman" w:hAnsi="Times New Roman" w:cs="Times New Roman"/>
                <w:sz w:val="24"/>
                <w:szCs w:val="24"/>
              </w:rPr>
              <w:br/>
              <w:t>(пользование)</w:t>
            </w:r>
          </w:p>
        </w:tc>
        <w:tc>
          <w:tcPr>
            <w:tcW w:w="2003" w:type="dxa"/>
            <w:gridSpan w:val="2"/>
          </w:tcPr>
          <w:p w:rsidR="00C25326" w:rsidRPr="003C0292" w:rsidRDefault="00C25326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64,</w:t>
            </w:r>
            <w:r w:rsidR="00AB26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82" w:type="dxa"/>
          </w:tcPr>
          <w:p w:rsidR="00C25326" w:rsidRPr="003C0292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3C0292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6F5DD7" w:rsidRPr="003C0292" w:rsidTr="00F14318">
        <w:trPr>
          <w:trHeight w:val="974"/>
        </w:trPr>
        <w:tc>
          <w:tcPr>
            <w:tcW w:w="2447" w:type="dxa"/>
            <w:gridSpan w:val="2"/>
          </w:tcPr>
          <w:p w:rsidR="006F5DD7" w:rsidRPr="003C0292" w:rsidRDefault="006F5DD7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Зотова  В.А.</w:t>
            </w:r>
          </w:p>
        </w:tc>
        <w:tc>
          <w:tcPr>
            <w:tcW w:w="2045" w:type="dxa"/>
            <w:vMerge w:val="restart"/>
          </w:tcPr>
          <w:p w:rsidR="006F5DD7" w:rsidRPr="003C0292" w:rsidRDefault="006F5DD7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специалист-эксперт (по ведению депозитного счета)</w:t>
            </w:r>
          </w:p>
        </w:tc>
        <w:tc>
          <w:tcPr>
            <w:tcW w:w="2112" w:type="dxa"/>
          </w:tcPr>
          <w:p w:rsidR="006F5DD7" w:rsidRPr="003C0292" w:rsidRDefault="006F5DD7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190683</w:t>
            </w:r>
          </w:p>
        </w:tc>
        <w:tc>
          <w:tcPr>
            <w:tcW w:w="2343" w:type="dxa"/>
          </w:tcPr>
          <w:p w:rsidR="006F5DD7" w:rsidRPr="003C0292" w:rsidRDefault="006F5DD7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(1/3 доля)</w:t>
            </w:r>
          </w:p>
        </w:tc>
        <w:tc>
          <w:tcPr>
            <w:tcW w:w="2003" w:type="dxa"/>
            <w:gridSpan w:val="2"/>
          </w:tcPr>
          <w:p w:rsidR="006F5DD7" w:rsidRPr="003C0292" w:rsidRDefault="006F5DD7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50,1</w:t>
            </w:r>
          </w:p>
        </w:tc>
        <w:tc>
          <w:tcPr>
            <w:tcW w:w="1682" w:type="dxa"/>
          </w:tcPr>
          <w:p w:rsidR="006F5DD7" w:rsidRPr="003C0292" w:rsidRDefault="006F5DD7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6F5DD7" w:rsidRPr="003C0292" w:rsidRDefault="006F5DD7" w:rsidP="00F22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ВАЗ 2109</w:t>
            </w:r>
          </w:p>
        </w:tc>
      </w:tr>
      <w:tr w:rsidR="006F5DD7" w:rsidRPr="003C0292" w:rsidTr="00F14318">
        <w:trPr>
          <w:trHeight w:val="788"/>
        </w:trPr>
        <w:tc>
          <w:tcPr>
            <w:tcW w:w="2447" w:type="dxa"/>
            <w:gridSpan w:val="2"/>
          </w:tcPr>
          <w:p w:rsidR="006F5DD7" w:rsidRDefault="006F5DD7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  <w:p w:rsidR="006F5DD7" w:rsidRPr="006F5DD7" w:rsidRDefault="006F5DD7" w:rsidP="00F22E5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6F5DD7" w:rsidRPr="003C0292" w:rsidRDefault="006F5DD7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6F5DD7" w:rsidRPr="006F5DD7" w:rsidRDefault="006F5DD7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>194959</w:t>
            </w:r>
          </w:p>
        </w:tc>
        <w:tc>
          <w:tcPr>
            <w:tcW w:w="2343" w:type="dxa"/>
          </w:tcPr>
          <w:p w:rsidR="006F5DD7" w:rsidRPr="006F5DD7" w:rsidRDefault="006F5DD7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2003" w:type="dxa"/>
            <w:gridSpan w:val="2"/>
          </w:tcPr>
          <w:p w:rsidR="006F5DD7" w:rsidRPr="006F5DD7" w:rsidRDefault="006F5DD7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50,1</w:t>
            </w:r>
          </w:p>
        </w:tc>
        <w:tc>
          <w:tcPr>
            <w:tcW w:w="1682" w:type="dxa"/>
          </w:tcPr>
          <w:p w:rsidR="006F5DD7" w:rsidRPr="006F5DD7" w:rsidRDefault="006F5DD7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6F5DD7" w:rsidRPr="006F5DD7" w:rsidRDefault="00CB46D2" w:rsidP="00F22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5D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Audi A6</w:t>
            </w:r>
          </w:p>
        </w:tc>
      </w:tr>
      <w:tr w:rsidR="006F5DD7" w:rsidRPr="003C0292" w:rsidTr="00F14318">
        <w:trPr>
          <w:trHeight w:val="326"/>
        </w:trPr>
        <w:tc>
          <w:tcPr>
            <w:tcW w:w="2447" w:type="dxa"/>
            <w:gridSpan w:val="2"/>
          </w:tcPr>
          <w:p w:rsidR="006F5DD7" w:rsidRDefault="006F5DD7" w:rsidP="00F22E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Несовершеннолетний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ребенок</w:t>
            </w:r>
          </w:p>
        </w:tc>
        <w:tc>
          <w:tcPr>
            <w:tcW w:w="2045" w:type="dxa"/>
            <w:vMerge/>
          </w:tcPr>
          <w:p w:rsidR="006F5DD7" w:rsidRPr="003C0292" w:rsidRDefault="006F5DD7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6F5DD7" w:rsidRPr="006F5DD7" w:rsidRDefault="006F5DD7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2343" w:type="dxa"/>
          </w:tcPr>
          <w:p w:rsidR="006F5DD7" w:rsidRDefault="006F5DD7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(пользование)</w:t>
            </w:r>
          </w:p>
        </w:tc>
        <w:tc>
          <w:tcPr>
            <w:tcW w:w="2003" w:type="dxa"/>
            <w:gridSpan w:val="2"/>
          </w:tcPr>
          <w:p w:rsidR="006F5DD7" w:rsidRDefault="006F5DD7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50,1</w:t>
            </w:r>
          </w:p>
        </w:tc>
        <w:tc>
          <w:tcPr>
            <w:tcW w:w="1682" w:type="dxa"/>
          </w:tcPr>
          <w:p w:rsidR="006F5DD7" w:rsidRDefault="006F5DD7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6F5DD7" w:rsidRPr="006F5DD7" w:rsidRDefault="006F5DD7" w:rsidP="00F22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6F5DD7" w:rsidRPr="003C0292" w:rsidTr="00F14318">
        <w:trPr>
          <w:trHeight w:val="250"/>
        </w:trPr>
        <w:tc>
          <w:tcPr>
            <w:tcW w:w="2447" w:type="dxa"/>
            <w:gridSpan w:val="2"/>
          </w:tcPr>
          <w:p w:rsidR="006F5DD7" w:rsidRPr="003C0292" w:rsidRDefault="006F5DD7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Исаханов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Т.С.</w:t>
            </w:r>
          </w:p>
        </w:tc>
        <w:tc>
          <w:tcPr>
            <w:tcW w:w="2045" w:type="dxa"/>
          </w:tcPr>
          <w:p w:rsidR="006F5DD7" w:rsidRPr="003C0292" w:rsidRDefault="006F5DD7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судебный пристав-исполнитель</w:t>
            </w:r>
          </w:p>
        </w:tc>
        <w:tc>
          <w:tcPr>
            <w:tcW w:w="2112" w:type="dxa"/>
          </w:tcPr>
          <w:p w:rsidR="006F5DD7" w:rsidRPr="006F5DD7" w:rsidRDefault="006F5DD7" w:rsidP="00F22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151218,84</w:t>
            </w:r>
          </w:p>
        </w:tc>
        <w:tc>
          <w:tcPr>
            <w:tcW w:w="2343" w:type="dxa"/>
          </w:tcPr>
          <w:p w:rsidR="006F5DD7" w:rsidRPr="006F5DD7" w:rsidRDefault="00CB46D2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(пользование)</w:t>
            </w:r>
          </w:p>
        </w:tc>
        <w:tc>
          <w:tcPr>
            <w:tcW w:w="2003" w:type="dxa"/>
            <w:gridSpan w:val="2"/>
          </w:tcPr>
          <w:p w:rsidR="006F5DD7" w:rsidRPr="006F5DD7" w:rsidRDefault="00CB46D2" w:rsidP="00F22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682" w:type="dxa"/>
          </w:tcPr>
          <w:p w:rsidR="006F5DD7" w:rsidRPr="006F5DD7" w:rsidRDefault="00CB46D2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6F5DD7" w:rsidRPr="006F5DD7" w:rsidRDefault="00CB46D2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ВАЗ 21099</w:t>
            </w:r>
          </w:p>
        </w:tc>
      </w:tr>
      <w:tr w:rsidR="006F5DD7" w:rsidRPr="003C0292" w:rsidTr="00F14318">
        <w:trPr>
          <w:trHeight w:val="731"/>
        </w:trPr>
        <w:tc>
          <w:tcPr>
            <w:tcW w:w="2447" w:type="dxa"/>
            <w:gridSpan w:val="2"/>
          </w:tcPr>
          <w:p w:rsidR="006F5DD7" w:rsidRDefault="006F5DD7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Кочергин А.А.</w:t>
            </w:r>
          </w:p>
        </w:tc>
        <w:tc>
          <w:tcPr>
            <w:tcW w:w="2045" w:type="dxa"/>
            <w:vMerge w:val="restart"/>
          </w:tcPr>
          <w:p w:rsidR="006F5DD7" w:rsidRPr="003C0292" w:rsidRDefault="006F5DD7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судебный пристав - исполнитель</w:t>
            </w:r>
          </w:p>
        </w:tc>
        <w:tc>
          <w:tcPr>
            <w:tcW w:w="2112" w:type="dxa"/>
          </w:tcPr>
          <w:p w:rsidR="006F5DD7" w:rsidRPr="006F5DD7" w:rsidRDefault="00CB46D2" w:rsidP="00F22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237419</w:t>
            </w:r>
          </w:p>
        </w:tc>
        <w:tc>
          <w:tcPr>
            <w:tcW w:w="2343" w:type="dxa"/>
          </w:tcPr>
          <w:p w:rsidR="006F5DD7" w:rsidRPr="006F5DD7" w:rsidRDefault="006F5DD7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6F5DD7" w:rsidRPr="006F5DD7" w:rsidRDefault="006F5DD7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>( 1/2 доли)</w:t>
            </w:r>
          </w:p>
        </w:tc>
        <w:tc>
          <w:tcPr>
            <w:tcW w:w="2003" w:type="dxa"/>
            <w:gridSpan w:val="2"/>
          </w:tcPr>
          <w:p w:rsidR="006F5DD7" w:rsidRPr="006F5DD7" w:rsidRDefault="006F5DD7" w:rsidP="00F22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CB46D2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1682" w:type="dxa"/>
          </w:tcPr>
          <w:p w:rsidR="006F5DD7" w:rsidRPr="006F5DD7" w:rsidRDefault="006F5DD7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939" w:type="dxa"/>
          </w:tcPr>
          <w:p w:rsidR="006F5DD7" w:rsidRPr="006F5DD7" w:rsidRDefault="006F5DD7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3C0292" w:rsidTr="00F14318">
        <w:tc>
          <w:tcPr>
            <w:tcW w:w="2447" w:type="dxa"/>
            <w:gridSpan w:val="2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045" w:type="dxa"/>
            <w:vMerge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Pr="006F5DD7" w:rsidRDefault="00CB46D2" w:rsidP="00F22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2343" w:type="dxa"/>
          </w:tcPr>
          <w:p w:rsidR="00C25326" w:rsidRPr="006F5DD7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C25326" w:rsidRPr="006F5DD7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>(1/2  доли)</w:t>
            </w:r>
          </w:p>
        </w:tc>
        <w:tc>
          <w:tcPr>
            <w:tcW w:w="2003" w:type="dxa"/>
            <w:gridSpan w:val="2"/>
          </w:tcPr>
          <w:p w:rsidR="00C25326" w:rsidRPr="006F5DD7" w:rsidRDefault="00C25326" w:rsidP="00F22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CB46D2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1682" w:type="dxa"/>
          </w:tcPr>
          <w:p w:rsidR="00C25326" w:rsidRPr="006F5DD7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939" w:type="dxa"/>
          </w:tcPr>
          <w:p w:rsidR="00C25326" w:rsidRPr="006F5DD7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3C0292" w:rsidTr="00F14318">
        <w:tc>
          <w:tcPr>
            <w:tcW w:w="2447" w:type="dxa"/>
            <w:gridSpan w:val="2"/>
          </w:tcPr>
          <w:p w:rsidR="00C25326" w:rsidRPr="003C0292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2045" w:type="dxa"/>
            <w:vMerge/>
          </w:tcPr>
          <w:p w:rsidR="00C25326" w:rsidRPr="003C0292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Pr="006F5DD7" w:rsidRDefault="00C25326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343" w:type="dxa"/>
          </w:tcPr>
          <w:p w:rsidR="00C25326" w:rsidRPr="006F5DD7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 w:rsidRPr="006F5DD7">
              <w:rPr>
                <w:rFonts w:ascii="Times New Roman" w:hAnsi="Times New Roman" w:cs="Times New Roman"/>
                <w:sz w:val="24"/>
                <w:szCs w:val="24"/>
              </w:rPr>
              <w:br/>
              <w:t>(пользование)</w:t>
            </w:r>
          </w:p>
        </w:tc>
        <w:tc>
          <w:tcPr>
            <w:tcW w:w="2003" w:type="dxa"/>
            <w:gridSpan w:val="2"/>
          </w:tcPr>
          <w:p w:rsidR="00C25326" w:rsidRPr="006F5DD7" w:rsidRDefault="00C25326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CB46D2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1682" w:type="dxa"/>
          </w:tcPr>
          <w:p w:rsidR="00C25326" w:rsidRPr="006F5DD7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6F5DD7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3C0292" w:rsidTr="00F14318">
        <w:trPr>
          <w:trHeight w:val="2170"/>
        </w:trPr>
        <w:tc>
          <w:tcPr>
            <w:tcW w:w="2447" w:type="dxa"/>
            <w:gridSpan w:val="2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Киянець</w:t>
            </w:r>
            <w:proofErr w:type="spellEnd"/>
            <w:r w:rsidRPr="003C0292"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  <w:tc>
          <w:tcPr>
            <w:tcW w:w="2045" w:type="dxa"/>
            <w:vMerge w:val="restart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судебный пристав по обеспечению установленного порядка деятельности судов</w:t>
            </w:r>
          </w:p>
        </w:tc>
        <w:tc>
          <w:tcPr>
            <w:tcW w:w="2112" w:type="dxa"/>
          </w:tcPr>
          <w:p w:rsidR="00C25326" w:rsidRPr="006F5DD7" w:rsidRDefault="00CB46D2" w:rsidP="00F22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443422,70</w:t>
            </w:r>
          </w:p>
        </w:tc>
        <w:tc>
          <w:tcPr>
            <w:tcW w:w="2343" w:type="dxa"/>
          </w:tcPr>
          <w:p w:rsidR="00C25326" w:rsidRPr="006F5DD7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C25326" w:rsidRPr="006F5DD7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>(1/2 доли)</w:t>
            </w:r>
          </w:p>
        </w:tc>
        <w:tc>
          <w:tcPr>
            <w:tcW w:w="2003" w:type="dxa"/>
            <w:gridSpan w:val="2"/>
          </w:tcPr>
          <w:p w:rsidR="00C25326" w:rsidRPr="006F5DD7" w:rsidRDefault="00CB46D2" w:rsidP="00F22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72,9</w:t>
            </w:r>
          </w:p>
        </w:tc>
        <w:tc>
          <w:tcPr>
            <w:tcW w:w="1682" w:type="dxa"/>
          </w:tcPr>
          <w:p w:rsidR="00C25326" w:rsidRPr="006F5DD7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6F5DD7" w:rsidRDefault="00CB46D2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Лада Калина 111730</w:t>
            </w:r>
          </w:p>
        </w:tc>
      </w:tr>
      <w:tr w:rsidR="00C25326" w:rsidRPr="003C0292" w:rsidTr="00F14318">
        <w:trPr>
          <w:trHeight w:val="570"/>
        </w:trPr>
        <w:tc>
          <w:tcPr>
            <w:tcW w:w="2447" w:type="dxa"/>
            <w:gridSpan w:val="2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2045" w:type="dxa"/>
            <w:vMerge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Pr="006F5DD7" w:rsidRDefault="00CB46D2" w:rsidP="00F22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315807,24</w:t>
            </w:r>
          </w:p>
        </w:tc>
        <w:tc>
          <w:tcPr>
            <w:tcW w:w="2343" w:type="dxa"/>
          </w:tcPr>
          <w:p w:rsidR="00C25326" w:rsidRPr="006F5DD7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2003" w:type="dxa"/>
            <w:gridSpan w:val="2"/>
          </w:tcPr>
          <w:p w:rsidR="00C25326" w:rsidRPr="006F5DD7" w:rsidRDefault="00CB46D2" w:rsidP="00F22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72,9</w:t>
            </w:r>
          </w:p>
        </w:tc>
        <w:tc>
          <w:tcPr>
            <w:tcW w:w="1682" w:type="dxa"/>
          </w:tcPr>
          <w:p w:rsidR="00C25326" w:rsidRPr="006F5DD7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6F5DD7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3C0292" w:rsidTr="00F14318">
        <w:tc>
          <w:tcPr>
            <w:tcW w:w="2447" w:type="dxa"/>
            <w:gridSpan w:val="2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2045" w:type="dxa"/>
            <w:vMerge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Pr="006F5DD7" w:rsidRDefault="00A90AA8" w:rsidP="00F22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2343" w:type="dxa"/>
          </w:tcPr>
          <w:p w:rsidR="00C25326" w:rsidRPr="006F5DD7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C25326" w:rsidRPr="006F5DD7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>(1/2 доли)</w:t>
            </w:r>
          </w:p>
        </w:tc>
        <w:tc>
          <w:tcPr>
            <w:tcW w:w="2003" w:type="dxa"/>
            <w:gridSpan w:val="2"/>
          </w:tcPr>
          <w:p w:rsidR="00C25326" w:rsidRPr="006F5DD7" w:rsidRDefault="00A90AA8" w:rsidP="00F22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72,9</w:t>
            </w:r>
          </w:p>
        </w:tc>
        <w:tc>
          <w:tcPr>
            <w:tcW w:w="1682" w:type="dxa"/>
          </w:tcPr>
          <w:p w:rsidR="00C25326" w:rsidRPr="006F5DD7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939" w:type="dxa"/>
          </w:tcPr>
          <w:p w:rsidR="00C25326" w:rsidRPr="006F5DD7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3C0292" w:rsidTr="00F14318">
        <w:trPr>
          <w:trHeight w:val="2248"/>
        </w:trPr>
        <w:tc>
          <w:tcPr>
            <w:tcW w:w="2447" w:type="dxa"/>
            <w:gridSpan w:val="2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Кононенко А.В.</w:t>
            </w:r>
          </w:p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 w:val="restart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судебный пристав по обеспечению установленного порядка деятельности судов</w:t>
            </w:r>
          </w:p>
        </w:tc>
        <w:tc>
          <w:tcPr>
            <w:tcW w:w="2112" w:type="dxa"/>
          </w:tcPr>
          <w:p w:rsidR="00C25326" w:rsidRPr="006F5DD7" w:rsidRDefault="00A90AA8" w:rsidP="00F22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225341,88</w:t>
            </w:r>
          </w:p>
        </w:tc>
        <w:tc>
          <w:tcPr>
            <w:tcW w:w="2343" w:type="dxa"/>
          </w:tcPr>
          <w:p w:rsidR="00C25326" w:rsidRPr="006F5DD7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2003" w:type="dxa"/>
            <w:gridSpan w:val="2"/>
          </w:tcPr>
          <w:p w:rsidR="00C25326" w:rsidRPr="006F5DD7" w:rsidRDefault="00A90AA8" w:rsidP="00F22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1682" w:type="dxa"/>
          </w:tcPr>
          <w:p w:rsidR="00C25326" w:rsidRPr="006F5DD7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6F5DD7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3C0292" w:rsidTr="00F14318">
        <w:trPr>
          <w:trHeight w:val="327"/>
        </w:trPr>
        <w:tc>
          <w:tcPr>
            <w:tcW w:w="2447" w:type="dxa"/>
            <w:gridSpan w:val="2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Несовершеннолетний </w:t>
            </w:r>
            <w:r w:rsidRPr="003C02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ребёнок</w:t>
            </w:r>
          </w:p>
        </w:tc>
        <w:tc>
          <w:tcPr>
            <w:tcW w:w="2045" w:type="dxa"/>
            <w:vMerge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Pr="006F5DD7" w:rsidRDefault="00044B8C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2343" w:type="dxa"/>
          </w:tcPr>
          <w:p w:rsidR="00C25326" w:rsidRPr="006F5DD7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003" w:type="dxa"/>
            <w:gridSpan w:val="2"/>
          </w:tcPr>
          <w:p w:rsidR="00C25326" w:rsidRPr="006F5DD7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682" w:type="dxa"/>
          </w:tcPr>
          <w:p w:rsidR="00C25326" w:rsidRPr="006F5DD7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939" w:type="dxa"/>
          </w:tcPr>
          <w:p w:rsidR="00C25326" w:rsidRPr="006F5DD7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3C0292" w:rsidTr="00F14318">
        <w:trPr>
          <w:trHeight w:val="263"/>
        </w:trPr>
        <w:tc>
          <w:tcPr>
            <w:tcW w:w="2447" w:type="dxa"/>
            <w:gridSpan w:val="2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Несовершеннолетний ребёнок</w:t>
            </w:r>
          </w:p>
        </w:tc>
        <w:tc>
          <w:tcPr>
            <w:tcW w:w="2045" w:type="dxa"/>
            <w:vMerge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Pr="006F5DD7" w:rsidRDefault="000348D1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</w:tcPr>
          <w:p w:rsidR="00C25326" w:rsidRPr="006F5DD7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2003" w:type="dxa"/>
            <w:gridSpan w:val="2"/>
          </w:tcPr>
          <w:p w:rsidR="00C25326" w:rsidRPr="006F5DD7" w:rsidRDefault="00C25326" w:rsidP="00F22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1682" w:type="dxa"/>
          </w:tcPr>
          <w:p w:rsidR="00C25326" w:rsidRPr="006F5DD7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6F5DD7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3C0292" w:rsidTr="00F14318">
        <w:trPr>
          <w:trHeight w:val="1000"/>
        </w:trPr>
        <w:tc>
          <w:tcPr>
            <w:tcW w:w="2447" w:type="dxa"/>
            <w:gridSpan w:val="2"/>
          </w:tcPr>
          <w:p w:rsidR="00C25326" w:rsidRPr="003C0292" w:rsidRDefault="00A90AA8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Казанский А.И.</w:t>
            </w:r>
          </w:p>
        </w:tc>
        <w:tc>
          <w:tcPr>
            <w:tcW w:w="2045" w:type="dxa"/>
          </w:tcPr>
          <w:p w:rsidR="00C25326" w:rsidRPr="003C0292" w:rsidRDefault="00A90AA8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судебный пристав-исполнитель</w:t>
            </w:r>
          </w:p>
        </w:tc>
        <w:tc>
          <w:tcPr>
            <w:tcW w:w="2112" w:type="dxa"/>
          </w:tcPr>
          <w:p w:rsidR="00C25326" w:rsidRPr="006F5DD7" w:rsidRDefault="00A90AA8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103513,28</w:t>
            </w:r>
          </w:p>
        </w:tc>
        <w:tc>
          <w:tcPr>
            <w:tcW w:w="2343" w:type="dxa"/>
          </w:tcPr>
          <w:p w:rsidR="00C25326" w:rsidRPr="006F5DD7" w:rsidRDefault="00A90AA8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(1/4 доли)</w:t>
            </w:r>
          </w:p>
        </w:tc>
        <w:tc>
          <w:tcPr>
            <w:tcW w:w="2003" w:type="dxa"/>
            <w:gridSpan w:val="2"/>
          </w:tcPr>
          <w:p w:rsidR="00C25326" w:rsidRPr="006F5DD7" w:rsidRDefault="00A90AA8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682" w:type="dxa"/>
          </w:tcPr>
          <w:p w:rsidR="00C25326" w:rsidRPr="006F5DD7" w:rsidRDefault="00A90AA8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6F5DD7" w:rsidRDefault="00A90AA8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6704A5" w:rsidRPr="003C0292" w:rsidTr="00F14318">
        <w:trPr>
          <w:trHeight w:val="653"/>
        </w:trPr>
        <w:tc>
          <w:tcPr>
            <w:tcW w:w="2447" w:type="dxa"/>
            <w:gridSpan w:val="2"/>
          </w:tcPr>
          <w:p w:rsidR="006704A5" w:rsidRPr="003C0292" w:rsidRDefault="006704A5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Лучинская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О.С.</w:t>
            </w:r>
          </w:p>
        </w:tc>
        <w:tc>
          <w:tcPr>
            <w:tcW w:w="2045" w:type="dxa"/>
            <w:vMerge w:val="restart"/>
          </w:tcPr>
          <w:p w:rsidR="006704A5" w:rsidRPr="003C0292" w:rsidRDefault="006704A5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специалист-эксперт (дознаватель)</w:t>
            </w:r>
          </w:p>
        </w:tc>
        <w:tc>
          <w:tcPr>
            <w:tcW w:w="2112" w:type="dxa"/>
          </w:tcPr>
          <w:p w:rsidR="006704A5" w:rsidRPr="006F5DD7" w:rsidRDefault="006704A5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364747</w:t>
            </w:r>
          </w:p>
        </w:tc>
        <w:tc>
          <w:tcPr>
            <w:tcW w:w="2343" w:type="dxa"/>
          </w:tcPr>
          <w:p w:rsidR="006704A5" w:rsidRDefault="006704A5" w:rsidP="00F22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6704A5" w:rsidRPr="00DE7178" w:rsidRDefault="006704A5" w:rsidP="00F22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(1/2 доли)</w:t>
            </w:r>
          </w:p>
          <w:p w:rsidR="006704A5" w:rsidRDefault="006704A5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(1/2 доля)</w:t>
            </w:r>
          </w:p>
          <w:p w:rsidR="006704A5" w:rsidRPr="00A90AA8" w:rsidRDefault="006704A5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Жилая комната (пользование)</w:t>
            </w:r>
          </w:p>
        </w:tc>
        <w:tc>
          <w:tcPr>
            <w:tcW w:w="2003" w:type="dxa"/>
            <w:gridSpan w:val="2"/>
          </w:tcPr>
          <w:p w:rsidR="006704A5" w:rsidRDefault="006704A5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34,7</w:t>
            </w:r>
          </w:p>
          <w:p w:rsidR="006704A5" w:rsidRDefault="006704A5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701</w:t>
            </w:r>
          </w:p>
          <w:p w:rsidR="006704A5" w:rsidRDefault="006704A5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4A5" w:rsidRPr="00A90AA8" w:rsidRDefault="006704A5" w:rsidP="00F22E58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31,81</w:t>
            </w:r>
          </w:p>
        </w:tc>
        <w:tc>
          <w:tcPr>
            <w:tcW w:w="1682" w:type="dxa"/>
          </w:tcPr>
          <w:p w:rsidR="006704A5" w:rsidRDefault="006704A5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704A5" w:rsidRDefault="006704A5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704A5" w:rsidRDefault="006704A5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4A5" w:rsidRPr="00A90AA8" w:rsidRDefault="006704A5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6704A5" w:rsidRPr="006F5DD7" w:rsidRDefault="006704A5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Peugeot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</w:tr>
      <w:tr w:rsidR="006704A5" w:rsidRPr="003C0292" w:rsidTr="00F14318">
        <w:trPr>
          <w:trHeight w:val="672"/>
        </w:trPr>
        <w:tc>
          <w:tcPr>
            <w:tcW w:w="2447" w:type="dxa"/>
            <w:gridSpan w:val="2"/>
          </w:tcPr>
          <w:p w:rsidR="006704A5" w:rsidRPr="003C0292" w:rsidRDefault="006704A5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045" w:type="dxa"/>
            <w:vMerge/>
          </w:tcPr>
          <w:p w:rsidR="006704A5" w:rsidRPr="003C0292" w:rsidRDefault="006704A5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6704A5" w:rsidRPr="006F5DD7" w:rsidRDefault="006704A5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2343" w:type="dxa"/>
          </w:tcPr>
          <w:p w:rsidR="006704A5" w:rsidRPr="006F5DD7" w:rsidRDefault="006704A5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Жилая комната (пользование)</w:t>
            </w:r>
          </w:p>
        </w:tc>
        <w:tc>
          <w:tcPr>
            <w:tcW w:w="2003" w:type="dxa"/>
            <w:gridSpan w:val="2"/>
          </w:tcPr>
          <w:p w:rsidR="006704A5" w:rsidRPr="006F5DD7" w:rsidRDefault="006704A5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31,81</w:t>
            </w:r>
          </w:p>
        </w:tc>
        <w:tc>
          <w:tcPr>
            <w:tcW w:w="1682" w:type="dxa"/>
          </w:tcPr>
          <w:p w:rsidR="006704A5" w:rsidRPr="006F5DD7" w:rsidRDefault="006704A5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6704A5" w:rsidRPr="006F5DD7" w:rsidRDefault="006704A5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6704A5" w:rsidRPr="003C0292" w:rsidTr="00F14318">
        <w:trPr>
          <w:trHeight w:val="261"/>
        </w:trPr>
        <w:tc>
          <w:tcPr>
            <w:tcW w:w="2447" w:type="dxa"/>
            <w:gridSpan w:val="2"/>
          </w:tcPr>
          <w:p w:rsidR="006704A5" w:rsidRDefault="006704A5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045" w:type="dxa"/>
            <w:vMerge/>
          </w:tcPr>
          <w:p w:rsidR="006704A5" w:rsidRPr="003C0292" w:rsidRDefault="006704A5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6704A5" w:rsidRPr="006F5DD7" w:rsidRDefault="006704A5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2343" w:type="dxa"/>
          </w:tcPr>
          <w:p w:rsidR="006704A5" w:rsidRPr="006F5DD7" w:rsidRDefault="006704A5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Жилая комната (пользование)</w:t>
            </w:r>
          </w:p>
        </w:tc>
        <w:tc>
          <w:tcPr>
            <w:tcW w:w="2003" w:type="dxa"/>
            <w:gridSpan w:val="2"/>
          </w:tcPr>
          <w:p w:rsidR="006704A5" w:rsidRPr="006F5DD7" w:rsidRDefault="006704A5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31,81</w:t>
            </w:r>
          </w:p>
        </w:tc>
        <w:tc>
          <w:tcPr>
            <w:tcW w:w="1682" w:type="dxa"/>
          </w:tcPr>
          <w:p w:rsidR="006704A5" w:rsidRPr="006F5DD7" w:rsidRDefault="006704A5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6704A5" w:rsidRPr="006F5DD7" w:rsidRDefault="006704A5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3C0292" w:rsidTr="00F14318">
        <w:trPr>
          <w:trHeight w:val="807"/>
        </w:trPr>
        <w:tc>
          <w:tcPr>
            <w:tcW w:w="2447" w:type="dxa"/>
            <w:gridSpan w:val="2"/>
          </w:tcPr>
          <w:p w:rsidR="00C25326" w:rsidRPr="003C0292" w:rsidRDefault="006704A5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Лыч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А.Ю.</w:t>
            </w:r>
          </w:p>
        </w:tc>
        <w:tc>
          <w:tcPr>
            <w:tcW w:w="2045" w:type="dxa"/>
          </w:tcPr>
          <w:p w:rsidR="00C25326" w:rsidRPr="003C0292" w:rsidRDefault="006704A5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судебный пристав-исполнитель</w:t>
            </w:r>
          </w:p>
        </w:tc>
        <w:tc>
          <w:tcPr>
            <w:tcW w:w="2112" w:type="dxa"/>
          </w:tcPr>
          <w:p w:rsidR="00C25326" w:rsidRPr="006F5DD7" w:rsidRDefault="006704A5" w:rsidP="00F22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56750</w:t>
            </w:r>
          </w:p>
        </w:tc>
        <w:tc>
          <w:tcPr>
            <w:tcW w:w="2343" w:type="dxa"/>
          </w:tcPr>
          <w:p w:rsidR="00C25326" w:rsidRPr="006F5DD7" w:rsidRDefault="006704A5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2003" w:type="dxa"/>
            <w:gridSpan w:val="2"/>
          </w:tcPr>
          <w:p w:rsidR="00C25326" w:rsidRPr="006F5DD7" w:rsidRDefault="006704A5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52,7</w:t>
            </w:r>
          </w:p>
        </w:tc>
        <w:tc>
          <w:tcPr>
            <w:tcW w:w="1682" w:type="dxa"/>
          </w:tcPr>
          <w:p w:rsidR="00C25326" w:rsidRPr="006F5DD7" w:rsidRDefault="006704A5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6F5DD7" w:rsidRDefault="006704A5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DE7178" w:rsidRPr="003C0292" w:rsidTr="00F14318">
        <w:trPr>
          <w:trHeight w:val="781"/>
        </w:trPr>
        <w:tc>
          <w:tcPr>
            <w:tcW w:w="2447" w:type="dxa"/>
            <w:gridSpan w:val="2"/>
          </w:tcPr>
          <w:p w:rsidR="00DE7178" w:rsidRPr="003C0292" w:rsidRDefault="00DE7178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45" w:type="dxa"/>
            <w:vMerge w:val="restart"/>
          </w:tcPr>
          <w:p w:rsidR="00DE7178" w:rsidRPr="003C0292" w:rsidRDefault="00DE7178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DE7178" w:rsidRPr="006F5DD7" w:rsidRDefault="00DE7178" w:rsidP="00F22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700000</w:t>
            </w:r>
          </w:p>
        </w:tc>
        <w:tc>
          <w:tcPr>
            <w:tcW w:w="2343" w:type="dxa"/>
          </w:tcPr>
          <w:p w:rsidR="00DE7178" w:rsidRDefault="00DE7178" w:rsidP="00F22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E7178" w:rsidRDefault="00DE7178" w:rsidP="00F22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E7178" w:rsidRPr="006704A5" w:rsidRDefault="00DE7178" w:rsidP="00F22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 (пользование)</w:t>
            </w:r>
          </w:p>
        </w:tc>
        <w:tc>
          <w:tcPr>
            <w:tcW w:w="2003" w:type="dxa"/>
            <w:gridSpan w:val="2"/>
          </w:tcPr>
          <w:p w:rsidR="00DE7178" w:rsidRDefault="00DE7178" w:rsidP="00F22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72,1</w:t>
            </w:r>
          </w:p>
          <w:p w:rsidR="00DE7178" w:rsidRDefault="00DE7178" w:rsidP="00F22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178" w:rsidRPr="006F5DD7" w:rsidRDefault="00DE7178" w:rsidP="00F22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52,7</w:t>
            </w:r>
          </w:p>
        </w:tc>
        <w:tc>
          <w:tcPr>
            <w:tcW w:w="1682" w:type="dxa"/>
          </w:tcPr>
          <w:p w:rsidR="00DE7178" w:rsidRDefault="00DE7178" w:rsidP="00F22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E7178" w:rsidRDefault="00DE7178" w:rsidP="00F22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178" w:rsidRPr="006F5DD7" w:rsidRDefault="00DE7178" w:rsidP="00F22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DE7178" w:rsidRPr="006704A5" w:rsidRDefault="00DE7178" w:rsidP="00F22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Hyundai Solaris</w:t>
            </w:r>
          </w:p>
        </w:tc>
      </w:tr>
      <w:tr w:rsidR="00DE7178" w:rsidRPr="003C0292" w:rsidTr="00F14318">
        <w:trPr>
          <w:trHeight w:val="730"/>
        </w:trPr>
        <w:tc>
          <w:tcPr>
            <w:tcW w:w="2447" w:type="dxa"/>
            <w:gridSpan w:val="2"/>
          </w:tcPr>
          <w:p w:rsidR="00DE7178" w:rsidRDefault="00DE7178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  <w:p w:rsidR="00DE7178" w:rsidRPr="003C0292" w:rsidRDefault="00DE7178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DE7178" w:rsidRPr="003C0292" w:rsidRDefault="00DE7178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DE7178" w:rsidRPr="006F5DD7" w:rsidRDefault="00DE7178" w:rsidP="00F22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2343" w:type="dxa"/>
          </w:tcPr>
          <w:p w:rsidR="00DE7178" w:rsidRPr="006F5DD7" w:rsidRDefault="00DE7178" w:rsidP="00F22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 (пользование)</w:t>
            </w:r>
          </w:p>
        </w:tc>
        <w:tc>
          <w:tcPr>
            <w:tcW w:w="2003" w:type="dxa"/>
            <w:gridSpan w:val="2"/>
          </w:tcPr>
          <w:p w:rsidR="00DE7178" w:rsidRPr="006F5DD7" w:rsidRDefault="00DE7178" w:rsidP="00F22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52,7</w:t>
            </w:r>
          </w:p>
        </w:tc>
        <w:tc>
          <w:tcPr>
            <w:tcW w:w="1682" w:type="dxa"/>
          </w:tcPr>
          <w:p w:rsidR="00DE7178" w:rsidRPr="006F5DD7" w:rsidRDefault="00DE7178" w:rsidP="00F22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DE7178" w:rsidRPr="006F5DD7" w:rsidRDefault="00DE7178" w:rsidP="00F22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DE7178" w:rsidRPr="003C0292" w:rsidTr="00F14318">
        <w:trPr>
          <w:trHeight w:val="87"/>
        </w:trPr>
        <w:tc>
          <w:tcPr>
            <w:tcW w:w="2447" w:type="dxa"/>
            <w:gridSpan w:val="2"/>
          </w:tcPr>
          <w:p w:rsidR="00DE7178" w:rsidRDefault="00DE7178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Линьков Д.А.</w:t>
            </w:r>
          </w:p>
        </w:tc>
        <w:tc>
          <w:tcPr>
            <w:tcW w:w="2045" w:type="dxa"/>
            <w:vMerge w:val="restart"/>
          </w:tcPr>
          <w:p w:rsidR="00DE7178" w:rsidRPr="003C0292" w:rsidRDefault="00DE7178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судебный пристав по обеспечению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установленного порядка деятельности судов</w:t>
            </w:r>
          </w:p>
        </w:tc>
        <w:tc>
          <w:tcPr>
            <w:tcW w:w="2112" w:type="dxa"/>
          </w:tcPr>
          <w:p w:rsidR="00DE7178" w:rsidRDefault="00DE7178" w:rsidP="00F22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235746</w:t>
            </w:r>
          </w:p>
        </w:tc>
        <w:tc>
          <w:tcPr>
            <w:tcW w:w="2343" w:type="dxa"/>
          </w:tcPr>
          <w:p w:rsidR="00DE7178" w:rsidRDefault="00DE7178" w:rsidP="00F22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2003" w:type="dxa"/>
            <w:gridSpan w:val="2"/>
          </w:tcPr>
          <w:p w:rsidR="00DE7178" w:rsidRDefault="00DE7178" w:rsidP="00F22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682" w:type="dxa"/>
          </w:tcPr>
          <w:p w:rsidR="00DE7178" w:rsidRDefault="00DE7178" w:rsidP="00F22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DE7178" w:rsidRDefault="00DE7178" w:rsidP="00F22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ВАЗ 21074</w:t>
            </w:r>
          </w:p>
        </w:tc>
      </w:tr>
      <w:tr w:rsidR="00DE7178" w:rsidRPr="003C0292" w:rsidTr="00F14318">
        <w:trPr>
          <w:trHeight w:val="173"/>
        </w:trPr>
        <w:tc>
          <w:tcPr>
            <w:tcW w:w="2447" w:type="dxa"/>
            <w:gridSpan w:val="2"/>
          </w:tcPr>
          <w:p w:rsidR="00DE7178" w:rsidRDefault="00DE7178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045" w:type="dxa"/>
            <w:vMerge/>
          </w:tcPr>
          <w:p w:rsidR="00DE7178" w:rsidRPr="003C0292" w:rsidRDefault="00DE7178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DE7178" w:rsidRDefault="00DE7178" w:rsidP="00F22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2343" w:type="dxa"/>
          </w:tcPr>
          <w:p w:rsidR="00DE7178" w:rsidRDefault="00DE7178" w:rsidP="00F22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(пользование)</w:t>
            </w:r>
          </w:p>
        </w:tc>
        <w:tc>
          <w:tcPr>
            <w:tcW w:w="2003" w:type="dxa"/>
            <w:gridSpan w:val="2"/>
          </w:tcPr>
          <w:p w:rsidR="00DE7178" w:rsidRDefault="00DE7178" w:rsidP="00F22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115</w:t>
            </w:r>
          </w:p>
        </w:tc>
        <w:tc>
          <w:tcPr>
            <w:tcW w:w="1682" w:type="dxa"/>
          </w:tcPr>
          <w:p w:rsidR="00DE7178" w:rsidRDefault="00DE7178" w:rsidP="00F22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DE7178" w:rsidRDefault="00DE7178" w:rsidP="00F22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3C0292" w:rsidTr="00F14318">
        <w:trPr>
          <w:trHeight w:val="288"/>
        </w:trPr>
        <w:tc>
          <w:tcPr>
            <w:tcW w:w="2447" w:type="dxa"/>
            <w:gridSpan w:val="2"/>
          </w:tcPr>
          <w:p w:rsidR="00C25326" w:rsidRPr="003C0292" w:rsidRDefault="006704A5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Мажитова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А.С.</w:t>
            </w:r>
          </w:p>
        </w:tc>
        <w:tc>
          <w:tcPr>
            <w:tcW w:w="2045" w:type="dxa"/>
            <w:tcBorders>
              <w:bottom w:val="single" w:sz="4" w:space="0" w:color="auto"/>
            </w:tcBorders>
          </w:tcPr>
          <w:p w:rsidR="00C25326" w:rsidRPr="003C0292" w:rsidRDefault="006704A5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судебный пристав-исполнитель</w:t>
            </w:r>
          </w:p>
        </w:tc>
        <w:tc>
          <w:tcPr>
            <w:tcW w:w="2112" w:type="dxa"/>
          </w:tcPr>
          <w:p w:rsidR="00C25326" w:rsidRPr="006F5DD7" w:rsidRDefault="006704A5" w:rsidP="00F22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98681</w:t>
            </w:r>
          </w:p>
        </w:tc>
        <w:tc>
          <w:tcPr>
            <w:tcW w:w="2343" w:type="dxa"/>
          </w:tcPr>
          <w:p w:rsidR="00C25326" w:rsidRDefault="006704A5" w:rsidP="00F22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(1/2 доля)</w:t>
            </w:r>
          </w:p>
          <w:p w:rsidR="006704A5" w:rsidRDefault="006704A5" w:rsidP="00F22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(1/2 доля)</w:t>
            </w:r>
          </w:p>
          <w:p w:rsidR="006704A5" w:rsidRPr="006F5DD7" w:rsidRDefault="006704A5" w:rsidP="00F22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(пользование)</w:t>
            </w:r>
          </w:p>
        </w:tc>
        <w:tc>
          <w:tcPr>
            <w:tcW w:w="2003" w:type="dxa"/>
            <w:gridSpan w:val="2"/>
          </w:tcPr>
          <w:p w:rsidR="00C25326" w:rsidRDefault="006704A5" w:rsidP="00F22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  <w:p w:rsidR="006704A5" w:rsidRDefault="006704A5" w:rsidP="00F22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4A5" w:rsidRDefault="006704A5" w:rsidP="00F22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  <w:p w:rsidR="006704A5" w:rsidRDefault="006704A5" w:rsidP="00F22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4A5" w:rsidRPr="006F5DD7" w:rsidRDefault="006704A5" w:rsidP="00F22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32,4</w:t>
            </w:r>
          </w:p>
        </w:tc>
        <w:tc>
          <w:tcPr>
            <w:tcW w:w="1682" w:type="dxa"/>
          </w:tcPr>
          <w:p w:rsidR="006704A5" w:rsidRDefault="006704A5" w:rsidP="00F22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25326" w:rsidRDefault="006704A5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704A5" w:rsidRPr="006704A5" w:rsidRDefault="006704A5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6F5DD7" w:rsidRDefault="00844FF9" w:rsidP="00F22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3C0292" w:rsidTr="00F14318">
        <w:trPr>
          <w:trHeight w:val="211"/>
        </w:trPr>
        <w:tc>
          <w:tcPr>
            <w:tcW w:w="2447" w:type="dxa"/>
            <w:gridSpan w:val="2"/>
            <w:tcBorders>
              <w:right w:val="single" w:sz="4" w:space="0" w:color="auto"/>
            </w:tcBorders>
          </w:tcPr>
          <w:p w:rsidR="00C25326" w:rsidRPr="003C0292" w:rsidRDefault="00844FF9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Несовершеннолетней ребенок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tcBorders>
              <w:left w:val="single" w:sz="4" w:space="0" w:color="auto"/>
            </w:tcBorders>
          </w:tcPr>
          <w:p w:rsidR="00C25326" w:rsidRPr="006F5DD7" w:rsidRDefault="00844FF9" w:rsidP="00F22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2343" w:type="dxa"/>
          </w:tcPr>
          <w:p w:rsidR="00844FF9" w:rsidRDefault="00844FF9" w:rsidP="00F22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(1/2 доля)</w:t>
            </w:r>
          </w:p>
          <w:p w:rsidR="00844FF9" w:rsidRDefault="00844FF9" w:rsidP="00F22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(1/2 доля)</w:t>
            </w:r>
          </w:p>
          <w:p w:rsidR="00C25326" w:rsidRPr="006F5DD7" w:rsidRDefault="00844FF9" w:rsidP="00F22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(пользование)</w:t>
            </w:r>
          </w:p>
        </w:tc>
        <w:tc>
          <w:tcPr>
            <w:tcW w:w="2003" w:type="dxa"/>
            <w:gridSpan w:val="2"/>
          </w:tcPr>
          <w:p w:rsidR="00844FF9" w:rsidRDefault="00844FF9" w:rsidP="00F22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  <w:p w:rsidR="00844FF9" w:rsidRDefault="00844FF9" w:rsidP="00F22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FF9" w:rsidRDefault="00844FF9" w:rsidP="00F22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  <w:p w:rsidR="00844FF9" w:rsidRDefault="00844FF9" w:rsidP="00F22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326" w:rsidRPr="006F5DD7" w:rsidRDefault="00844FF9" w:rsidP="00F22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32,4</w:t>
            </w:r>
          </w:p>
        </w:tc>
        <w:tc>
          <w:tcPr>
            <w:tcW w:w="1682" w:type="dxa"/>
          </w:tcPr>
          <w:p w:rsidR="00844FF9" w:rsidRDefault="00844FF9" w:rsidP="00F22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44FF9" w:rsidRDefault="00844FF9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25326" w:rsidRPr="006F5DD7" w:rsidRDefault="00844FF9" w:rsidP="00F22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6F5DD7" w:rsidRDefault="00844FF9" w:rsidP="00F22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3C0292" w:rsidTr="00F14318">
        <w:trPr>
          <w:trHeight w:val="2418"/>
        </w:trPr>
        <w:tc>
          <w:tcPr>
            <w:tcW w:w="2447" w:type="dxa"/>
            <w:gridSpan w:val="2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Мухин В.В.</w:t>
            </w:r>
          </w:p>
        </w:tc>
        <w:tc>
          <w:tcPr>
            <w:tcW w:w="2045" w:type="dxa"/>
            <w:vMerge w:val="restart"/>
            <w:tcBorders>
              <w:top w:val="single" w:sz="4" w:space="0" w:color="auto"/>
            </w:tcBorders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судебный пристав по обеспечению установленного порядка деятельности судов</w:t>
            </w:r>
          </w:p>
        </w:tc>
        <w:tc>
          <w:tcPr>
            <w:tcW w:w="2112" w:type="dxa"/>
          </w:tcPr>
          <w:p w:rsidR="00C25326" w:rsidRPr="006F5DD7" w:rsidRDefault="00844FF9" w:rsidP="00F22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252983</w:t>
            </w:r>
          </w:p>
        </w:tc>
        <w:tc>
          <w:tcPr>
            <w:tcW w:w="2343" w:type="dxa"/>
          </w:tcPr>
          <w:p w:rsidR="00C25326" w:rsidRPr="006F5DD7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2003" w:type="dxa"/>
            <w:gridSpan w:val="2"/>
          </w:tcPr>
          <w:p w:rsidR="00C25326" w:rsidRPr="006F5DD7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>42,6</w:t>
            </w:r>
          </w:p>
        </w:tc>
        <w:tc>
          <w:tcPr>
            <w:tcW w:w="1682" w:type="dxa"/>
          </w:tcPr>
          <w:p w:rsidR="00C25326" w:rsidRPr="006F5DD7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6F5DD7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3C0292" w:rsidTr="00F14318">
        <w:tc>
          <w:tcPr>
            <w:tcW w:w="2447" w:type="dxa"/>
            <w:gridSpan w:val="2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045" w:type="dxa"/>
            <w:vMerge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Pr="006F5DD7" w:rsidRDefault="00844FF9" w:rsidP="00F22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238720</w:t>
            </w:r>
          </w:p>
        </w:tc>
        <w:tc>
          <w:tcPr>
            <w:tcW w:w="2343" w:type="dxa"/>
          </w:tcPr>
          <w:p w:rsidR="00C25326" w:rsidRPr="006F5DD7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C25326" w:rsidRPr="006F5DD7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>(1/5 доли)</w:t>
            </w:r>
          </w:p>
        </w:tc>
        <w:tc>
          <w:tcPr>
            <w:tcW w:w="2003" w:type="dxa"/>
            <w:gridSpan w:val="2"/>
          </w:tcPr>
          <w:p w:rsidR="00C25326" w:rsidRPr="006F5DD7" w:rsidRDefault="00844FF9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42,6</w:t>
            </w:r>
          </w:p>
        </w:tc>
        <w:tc>
          <w:tcPr>
            <w:tcW w:w="1682" w:type="dxa"/>
          </w:tcPr>
          <w:p w:rsidR="00C25326" w:rsidRPr="006F5DD7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939" w:type="dxa"/>
          </w:tcPr>
          <w:p w:rsidR="00C25326" w:rsidRPr="006F5DD7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3C0292" w:rsidTr="00F14318">
        <w:tc>
          <w:tcPr>
            <w:tcW w:w="2447" w:type="dxa"/>
            <w:gridSpan w:val="2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2045" w:type="dxa"/>
            <w:vMerge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Pr="006F5DD7" w:rsidRDefault="00C25326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343" w:type="dxa"/>
          </w:tcPr>
          <w:p w:rsidR="00C25326" w:rsidRPr="006F5DD7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2003" w:type="dxa"/>
            <w:gridSpan w:val="2"/>
          </w:tcPr>
          <w:p w:rsidR="00C25326" w:rsidRPr="006F5DD7" w:rsidRDefault="00844FF9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56,2</w:t>
            </w:r>
          </w:p>
        </w:tc>
        <w:tc>
          <w:tcPr>
            <w:tcW w:w="1682" w:type="dxa"/>
          </w:tcPr>
          <w:p w:rsidR="00C25326" w:rsidRPr="006F5DD7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6F5DD7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3C0292" w:rsidTr="00F14318">
        <w:tc>
          <w:tcPr>
            <w:tcW w:w="2447" w:type="dxa"/>
            <w:gridSpan w:val="2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2045" w:type="dxa"/>
            <w:vMerge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Pr="006F5DD7" w:rsidRDefault="00C25326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343" w:type="dxa"/>
          </w:tcPr>
          <w:p w:rsidR="00C25326" w:rsidRPr="006F5DD7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2003" w:type="dxa"/>
            <w:gridSpan w:val="2"/>
          </w:tcPr>
          <w:p w:rsidR="00C25326" w:rsidRPr="006F5DD7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>42,6</w:t>
            </w:r>
          </w:p>
        </w:tc>
        <w:tc>
          <w:tcPr>
            <w:tcW w:w="1682" w:type="dxa"/>
          </w:tcPr>
          <w:p w:rsidR="00C25326" w:rsidRPr="006F5DD7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6F5DD7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3C0292" w:rsidTr="00F14318">
        <w:trPr>
          <w:trHeight w:val="2281"/>
        </w:trPr>
        <w:tc>
          <w:tcPr>
            <w:tcW w:w="2447" w:type="dxa"/>
            <w:gridSpan w:val="2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Нестеров В.Е.</w:t>
            </w:r>
          </w:p>
        </w:tc>
        <w:tc>
          <w:tcPr>
            <w:tcW w:w="2045" w:type="dxa"/>
            <w:vMerge w:val="restart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судебный пристав по обеспечению установленного порядка деятельности судов</w:t>
            </w:r>
          </w:p>
        </w:tc>
        <w:tc>
          <w:tcPr>
            <w:tcW w:w="2112" w:type="dxa"/>
          </w:tcPr>
          <w:p w:rsidR="00C25326" w:rsidRPr="006F5DD7" w:rsidRDefault="00844FF9" w:rsidP="00F22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253719</w:t>
            </w:r>
          </w:p>
        </w:tc>
        <w:tc>
          <w:tcPr>
            <w:tcW w:w="2343" w:type="dxa"/>
          </w:tcPr>
          <w:p w:rsidR="00C25326" w:rsidRPr="006F5DD7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C25326" w:rsidRPr="006F5DD7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 xml:space="preserve">(1/4 доли) </w:t>
            </w:r>
          </w:p>
        </w:tc>
        <w:tc>
          <w:tcPr>
            <w:tcW w:w="2003" w:type="dxa"/>
            <w:gridSpan w:val="2"/>
          </w:tcPr>
          <w:p w:rsidR="00C25326" w:rsidRPr="006F5DD7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>47,3</w:t>
            </w:r>
          </w:p>
        </w:tc>
        <w:tc>
          <w:tcPr>
            <w:tcW w:w="1682" w:type="dxa"/>
          </w:tcPr>
          <w:p w:rsidR="00C25326" w:rsidRPr="006F5DD7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6F5DD7" w:rsidRDefault="00A80C97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5326" w:rsidRPr="006F5DD7">
              <w:rPr>
                <w:rFonts w:ascii="Times New Roman" w:hAnsi="Times New Roman" w:cs="Times New Roman"/>
                <w:sz w:val="24"/>
                <w:szCs w:val="24"/>
              </w:rPr>
              <w:t>ВАЗ 111940</w:t>
            </w:r>
          </w:p>
        </w:tc>
      </w:tr>
      <w:tr w:rsidR="00C25326" w:rsidRPr="003C0292" w:rsidTr="00F14318">
        <w:trPr>
          <w:trHeight w:val="800"/>
        </w:trPr>
        <w:tc>
          <w:tcPr>
            <w:tcW w:w="2447" w:type="dxa"/>
            <w:gridSpan w:val="2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045" w:type="dxa"/>
            <w:vMerge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Pr="006F5DD7" w:rsidRDefault="00844FF9" w:rsidP="00F22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343" w:type="dxa"/>
          </w:tcPr>
          <w:p w:rsidR="00C25326" w:rsidRPr="006F5DD7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C25326" w:rsidRPr="006F5DD7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>( 1/4 доли)</w:t>
            </w:r>
          </w:p>
        </w:tc>
        <w:tc>
          <w:tcPr>
            <w:tcW w:w="2003" w:type="dxa"/>
            <w:gridSpan w:val="2"/>
          </w:tcPr>
          <w:p w:rsidR="00C25326" w:rsidRPr="006F5DD7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 xml:space="preserve">47,3 </w:t>
            </w:r>
          </w:p>
        </w:tc>
        <w:tc>
          <w:tcPr>
            <w:tcW w:w="1682" w:type="dxa"/>
          </w:tcPr>
          <w:p w:rsidR="00C25326" w:rsidRPr="006F5DD7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6F5DD7" w:rsidRDefault="00C25326" w:rsidP="00F22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3C0292" w:rsidTr="00F14318">
        <w:trPr>
          <w:trHeight w:val="560"/>
        </w:trPr>
        <w:tc>
          <w:tcPr>
            <w:tcW w:w="2447" w:type="dxa"/>
            <w:gridSpan w:val="2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2045" w:type="dxa"/>
            <w:vMerge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Pr="006F5DD7" w:rsidRDefault="00C25326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343" w:type="dxa"/>
          </w:tcPr>
          <w:p w:rsidR="00C25326" w:rsidRPr="006F5DD7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C25326" w:rsidRPr="006F5DD7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>(1/4 доли)</w:t>
            </w:r>
          </w:p>
        </w:tc>
        <w:tc>
          <w:tcPr>
            <w:tcW w:w="2003" w:type="dxa"/>
            <w:gridSpan w:val="2"/>
          </w:tcPr>
          <w:p w:rsidR="00C25326" w:rsidRPr="006F5DD7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>47,3</w:t>
            </w:r>
          </w:p>
        </w:tc>
        <w:tc>
          <w:tcPr>
            <w:tcW w:w="1682" w:type="dxa"/>
          </w:tcPr>
          <w:p w:rsidR="00C25326" w:rsidRPr="006F5DD7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6F5DD7" w:rsidRDefault="00C25326" w:rsidP="00F22E5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DD7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3C0292" w:rsidTr="00F14318">
        <w:trPr>
          <w:trHeight w:val="384"/>
        </w:trPr>
        <w:tc>
          <w:tcPr>
            <w:tcW w:w="2447" w:type="dxa"/>
            <w:gridSpan w:val="2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2045" w:type="dxa"/>
            <w:vMerge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Pr="003C0292" w:rsidRDefault="00C25326" w:rsidP="00F22E58">
            <w:pPr>
              <w:jc w:val="center"/>
              <w:rPr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343" w:type="dxa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(1/4 доли)</w:t>
            </w:r>
          </w:p>
        </w:tc>
        <w:tc>
          <w:tcPr>
            <w:tcW w:w="2003" w:type="dxa"/>
            <w:gridSpan w:val="2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47,3</w:t>
            </w:r>
          </w:p>
        </w:tc>
        <w:tc>
          <w:tcPr>
            <w:tcW w:w="1682" w:type="dxa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939" w:type="dxa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3C0292" w:rsidTr="00F14318">
        <w:trPr>
          <w:trHeight w:val="1142"/>
        </w:trPr>
        <w:tc>
          <w:tcPr>
            <w:tcW w:w="2447" w:type="dxa"/>
            <w:gridSpan w:val="2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Новиков К.И.</w:t>
            </w:r>
          </w:p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 w:val="restart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судебный пристав- исполнитель</w:t>
            </w:r>
          </w:p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Pr="003C0292" w:rsidRDefault="00844FF9" w:rsidP="00F22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250295</w:t>
            </w:r>
          </w:p>
        </w:tc>
        <w:tc>
          <w:tcPr>
            <w:tcW w:w="2343" w:type="dxa"/>
          </w:tcPr>
          <w:p w:rsidR="00C25326" w:rsidRPr="003C0292" w:rsidRDefault="00844FF9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2003" w:type="dxa"/>
            <w:gridSpan w:val="2"/>
          </w:tcPr>
          <w:p w:rsidR="00C25326" w:rsidRPr="003C0292" w:rsidRDefault="00844FF9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682" w:type="dxa"/>
          </w:tcPr>
          <w:p w:rsidR="00C25326" w:rsidRPr="003C0292" w:rsidRDefault="00844FF9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2939" w:type="dxa"/>
          </w:tcPr>
          <w:p w:rsidR="00C25326" w:rsidRPr="003C0292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3C0292" w:rsidTr="00F14318">
        <w:trPr>
          <w:trHeight w:val="384"/>
        </w:trPr>
        <w:tc>
          <w:tcPr>
            <w:tcW w:w="2447" w:type="dxa"/>
            <w:gridSpan w:val="2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045" w:type="dxa"/>
            <w:vMerge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Pr="003C0292" w:rsidRDefault="00844FF9" w:rsidP="00F22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120053</w:t>
            </w:r>
          </w:p>
        </w:tc>
        <w:tc>
          <w:tcPr>
            <w:tcW w:w="2343" w:type="dxa"/>
          </w:tcPr>
          <w:p w:rsidR="00C25326" w:rsidRPr="003C0292" w:rsidRDefault="00844FF9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2003" w:type="dxa"/>
            <w:gridSpan w:val="2"/>
          </w:tcPr>
          <w:p w:rsidR="00C25326" w:rsidRPr="003C0292" w:rsidRDefault="00844FF9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682" w:type="dxa"/>
          </w:tcPr>
          <w:p w:rsidR="00C25326" w:rsidRPr="003C0292" w:rsidRDefault="00844FF9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2939" w:type="dxa"/>
          </w:tcPr>
          <w:p w:rsidR="00C25326" w:rsidRPr="003C0292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3C0292" w:rsidTr="00F14318">
        <w:trPr>
          <w:trHeight w:val="194"/>
        </w:trPr>
        <w:tc>
          <w:tcPr>
            <w:tcW w:w="2447" w:type="dxa"/>
            <w:gridSpan w:val="2"/>
          </w:tcPr>
          <w:p w:rsidR="00C25326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  <w:p w:rsidR="0013234B" w:rsidRPr="003C0292" w:rsidRDefault="0013234B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Pr="003C0292" w:rsidRDefault="00844FF9" w:rsidP="00F22E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</w:t>
            </w:r>
          </w:p>
        </w:tc>
        <w:tc>
          <w:tcPr>
            <w:tcW w:w="2343" w:type="dxa"/>
          </w:tcPr>
          <w:p w:rsidR="00C25326" w:rsidRPr="003C0292" w:rsidRDefault="00844FF9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2003" w:type="dxa"/>
            <w:gridSpan w:val="2"/>
          </w:tcPr>
          <w:p w:rsidR="00C25326" w:rsidRPr="003C0292" w:rsidRDefault="00844FF9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682" w:type="dxa"/>
          </w:tcPr>
          <w:p w:rsidR="00C25326" w:rsidRPr="003C0292" w:rsidRDefault="00844FF9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2939" w:type="dxa"/>
          </w:tcPr>
          <w:p w:rsidR="00C25326" w:rsidRPr="003C0292" w:rsidRDefault="00C25326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3C0292" w:rsidTr="00F14318">
        <w:trPr>
          <w:trHeight w:val="2285"/>
        </w:trPr>
        <w:tc>
          <w:tcPr>
            <w:tcW w:w="2447" w:type="dxa"/>
            <w:gridSpan w:val="2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Полищук А.В.</w:t>
            </w:r>
          </w:p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 w:val="restart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судебный пристав по обеспечению установленного порядка деятельности судов</w:t>
            </w:r>
          </w:p>
        </w:tc>
        <w:tc>
          <w:tcPr>
            <w:tcW w:w="2112" w:type="dxa"/>
          </w:tcPr>
          <w:p w:rsidR="00C25326" w:rsidRPr="003C0292" w:rsidRDefault="00C93417" w:rsidP="00F22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264567</w:t>
            </w:r>
          </w:p>
        </w:tc>
        <w:tc>
          <w:tcPr>
            <w:tcW w:w="2343" w:type="dxa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Жилой дом (пользование)</w:t>
            </w:r>
          </w:p>
        </w:tc>
        <w:tc>
          <w:tcPr>
            <w:tcW w:w="2003" w:type="dxa"/>
            <w:gridSpan w:val="2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682" w:type="dxa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3C0292">
              <w:rPr>
                <w:rFonts w:ascii="Times New Roman" w:hAnsi="Times New Roman" w:cs="Times New Roman"/>
                <w:sz w:val="24"/>
                <w:szCs w:val="24"/>
              </w:rPr>
              <w:t xml:space="preserve"> ВАЗ 2111</w:t>
            </w:r>
          </w:p>
          <w:p w:rsidR="00C25326" w:rsidRPr="003C0292" w:rsidRDefault="00C93417" w:rsidP="000348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Водный транспорт «Прогресс 2</w:t>
            </w:r>
            <w:r w:rsidR="000348D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25326" w:rsidRPr="003C0292" w:rsidTr="00F14318">
        <w:tc>
          <w:tcPr>
            <w:tcW w:w="2447" w:type="dxa"/>
            <w:gridSpan w:val="2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045" w:type="dxa"/>
            <w:vMerge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Pr="003C0292" w:rsidRDefault="00A207E1" w:rsidP="00F22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62715</w:t>
            </w:r>
          </w:p>
        </w:tc>
        <w:tc>
          <w:tcPr>
            <w:tcW w:w="2343" w:type="dxa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Жилой дом (пользование)</w:t>
            </w:r>
          </w:p>
        </w:tc>
        <w:tc>
          <w:tcPr>
            <w:tcW w:w="2003" w:type="dxa"/>
            <w:gridSpan w:val="2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682" w:type="dxa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3C0292" w:rsidTr="00F14318">
        <w:tc>
          <w:tcPr>
            <w:tcW w:w="2447" w:type="dxa"/>
            <w:gridSpan w:val="2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Несовершеннолетний ребёнок</w:t>
            </w:r>
          </w:p>
        </w:tc>
        <w:tc>
          <w:tcPr>
            <w:tcW w:w="2045" w:type="dxa"/>
            <w:vMerge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Pr="003C0292" w:rsidRDefault="00C25326" w:rsidP="00F22E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3" w:type="dxa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Жилой дом (пользование)</w:t>
            </w:r>
          </w:p>
        </w:tc>
        <w:tc>
          <w:tcPr>
            <w:tcW w:w="2003" w:type="dxa"/>
            <w:gridSpan w:val="2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682" w:type="dxa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3C0292" w:rsidTr="00F14318">
        <w:tc>
          <w:tcPr>
            <w:tcW w:w="2447" w:type="dxa"/>
            <w:gridSpan w:val="2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2045" w:type="dxa"/>
            <w:vMerge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Pr="003C0292" w:rsidRDefault="000348D1" w:rsidP="00F22E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43" w:type="dxa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Жилой дом (пользование)</w:t>
            </w:r>
          </w:p>
        </w:tc>
        <w:tc>
          <w:tcPr>
            <w:tcW w:w="2003" w:type="dxa"/>
            <w:gridSpan w:val="2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682" w:type="dxa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3526D4" w:rsidRPr="003C0292" w:rsidTr="00F14318">
        <w:trPr>
          <w:trHeight w:val="1014"/>
        </w:trPr>
        <w:tc>
          <w:tcPr>
            <w:tcW w:w="2447" w:type="dxa"/>
            <w:gridSpan w:val="2"/>
          </w:tcPr>
          <w:p w:rsidR="003526D4" w:rsidRPr="003C0292" w:rsidRDefault="003526D4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Туловская</w:t>
            </w:r>
            <w:proofErr w:type="spellEnd"/>
            <w:r w:rsidRPr="003C0292">
              <w:rPr>
                <w:rFonts w:ascii="Times New Roman" w:hAnsi="Times New Roman" w:cs="Times New Roman"/>
                <w:sz w:val="24"/>
                <w:szCs w:val="24"/>
              </w:rPr>
              <w:t xml:space="preserve"> Ю.И.</w:t>
            </w:r>
          </w:p>
        </w:tc>
        <w:tc>
          <w:tcPr>
            <w:tcW w:w="2045" w:type="dxa"/>
            <w:vMerge w:val="restart"/>
          </w:tcPr>
          <w:p w:rsidR="003526D4" w:rsidRPr="003C0292" w:rsidRDefault="003526D4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судебный пристав-исполнитель</w:t>
            </w:r>
          </w:p>
        </w:tc>
        <w:tc>
          <w:tcPr>
            <w:tcW w:w="2112" w:type="dxa"/>
          </w:tcPr>
          <w:p w:rsidR="003526D4" w:rsidRPr="003C0292" w:rsidRDefault="003526D4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33254</w:t>
            </w:r>
          </w:p>
        </w:tc>
        <w:tc>
          <w:tcPr>
            <w:tcW w:w="2343" w:type="dxa"/>
          </w:tcPr>
          <w:p w:rsidR="003526D4" w:rsidRPr="003C0292" w:rsidRDefault="003526D4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2003" w:type="dxa"/>
            <w:gridSpan w:val="2"/>
          </w:tcPr>
          <w:p w:rsidR="003526D4" w:rsidRPr="003C0292" w:rsidRDefault="003526D4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682" w:type="dxa"/>
          </w:tcPr>
          <w:p w:rsidR="003526D4" w:rsidRPr="003C0292" w:rsidRDefault="003526D4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3526D4" w:rsidRPr="003C0292" w:rsidRDefault="003526D4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3526D4" w:rsidRPr="003C0292" w:rsidTr="00F14318">
        <w:trPr>
          <w:trHeight w:val="480"/>
        </w:trPr>
        <w:tc>
          <w:tcPr>
            <w:tcW w:w="2447" w:type="dxa"/>
            <w:gridSpan w:val="2"/>
          </w:tcPr>
          <w:p w:rsidR="003526D4" w:rsidRPr="003C0292" w:rsidRDefault="003526D4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45" w:type="dxa"/>
            <w:vMerge/>
          </w:tcPr>
          <w:p w:rsidR="003526D4" w:rsidRPr="003C0292" w:rsidRDefault="003526D4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3526D4" w:rsidRPr="003C0292" w:rsidRDefault="003526D4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687950</w:t>
            </w:r>
          </w:p>
        </w:tc>
        <w:tc>
          <w:tcPr>
            <w:tcW w:w="2343" w:type="dxa"/>
          </w:tcPr>
          <w:p w:rsidR="003526D4" w:rsidRPr="003C0292" w:rsidRDefault="003526D4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(пользование)</w:t>
            </w:r>
          </w:p>
        </w:tc>
        <w:tc>
          <w:tcPr>
            <w:tcW w:w="2003" w:type="dxa"/>
            <w:gridSpan w:val="2"/>
          </w:tcPr>
          <w:p w:rsidR="003526D4" w:rsidRPr="003C0292" w:rsidRDefault="003526D4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682" w:type="dxa"/>
          </w:tcPr>
          <w:p w:rsidR="003526D4" w:rsidRPr="003C0292" w:rsidRDefault="003526D4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3526D4" w:rsidRPr="003C0292" w:rsidRDefault="003526D4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3526D4" w:rsidRPr="003C0292" w:rsidTr="00F14318">
        <w:trPr>
          <w:trHeight w:val="134"/>
        </w:trPr>
        <w:tc>
          <w:tcPr>
            <w:tcW w:w="2447" w:type="dxa"/>
            <w:gridSpan w:val="2"/>
          </w:tcPr>
          <w:p w:rsidR="003526D4" w:rsidRPr="003C0292" w:rsidRDefault="003526D4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045" w:type="dxa"/>
            <w:vMerge/>
          </w:tcPr>
          <w:p w:rsidR="003526D4" w:rsidRPr="003C0292" w:rsidRDefault="003526D4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3526D4" w:rsidRDefault="003526D4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2343" w:type="dxa"/>
          </w:tcPr>
          <w:p w:rsidR="003526D4" w:rsidRDefault="003526D4" w:rsidP="00F22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2003" w:type="dxa"/>
            <w:gridSpan w:val="2"/>
          </w:tcPr>
          <w:p w:rsidR="003526D4" w:rsidRDefault="003526D4" w:rsidP="00F22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682" w:type="dxa"/>
          </w:tcPr>
          <w:p w:rsidR="003526D4" w:rsidRPr="003C0292" w:rsidRDefault="003526D4" w:rsidP="00F22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2939" w:type="dxa"/>
          </w:tcPr>
          <w:p w:rsidR="003526D4" w:rsidRPr="003C0292" w:rsidRDefault="003526D4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3C0292" w:rsidTr="00F14318">
        <w:trPr>
          <w:trHeight w:val="1190"/>
        </w:trPr>
        <w:tc>
          <w:tcPr>
            <w:tcW w:w="2447" w:type="dxa"/>
            <w:gridSpan w:val="2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Потапова Т.А.</w:t>
            </w:r>
          </w:p>
        </w:tc>
        <w:tc>
          <w:tcPr>
            <w:tcW w:w="2045" w:type="dxa"/>
            <w:vMerge w:val="restart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судебный пристав-исполнитель</w:t>
            </w:r>
          </w:p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Pr="003C0292" w:rsidRDefault="003526D4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5414</w:t>
            </w:r>
          </w:p>
        </w:tc>
        <w:tc>
          <w:tcPr>
            <w:tcW w:w="2343" w:type="dxa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Жилой дом (пользование)</w:t>
            </w:r>
          </w:p>
        </w:tc>
        <w:tc>
          <w:tcPr>
            <w:tcW w:w="2003" w:type="dxa"/>
            <w:gridSpan w:val="2"/>
          </w:tcPr>
          <w:p w:rsidR="00C25326" w:rsidRPr="003C0292" w:rsidRDefault="003526D4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82" w:type="dxa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3C0292" w:rsidTr="00F14318">
        <w:trPr>
          <w:trHeight w:val="730"/>
        </w:trPr>
        <w:tc>
          <w:tcPr>
            <w:tcW w:w="2447" w:type="dxa"/>
            <w:gridSpan w:val="2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45" w:type="dxa"/>
            <w:vMerge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Pr="003C0292" w:rsidRDefault="003526D4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2343" w:type="dxa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gridSpan w:val="2"/>
          </w:tcPr>
          <w:p w:rsidR="00C25326" w:rsidRPr="003C0292" w:rsidRDefault="003526D4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82" w:type="dxa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326" w:rsidRPr="003C0292" w:rsidTr="00F14318">
        <w:trPr>
          <w:trHeight w:val="768"/>
        </w:trPr>
        <w:tc>
          <w:tcPr>
            <w:tcW w:w="2447" w:type="dxa"/>
            <w:gridSpan w:val="2"/>
          </w:tcPr>
          <w:p w:rsidR="00C25326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  <w:p w:rsidR="003526D4" w:rsidRPr="003C0292" w:rsidRDefault="003526D4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C25326" w:rsidRPr="003C0292" w:rsidRDefault="003526D4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2343" w:type="dxa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Жилой дом (пользование)</w:t>
            </w:r>
          </w:p>
        </w:tc>
        <w:tc>
          <w:tcPr>
            <w:tcW w:w="2003" w:type="dxa"/>
            <w:gridSpan w:val="2"/>
          </w:tcPr>
          <w:p w:rsidR="00C25326" w:rsidRPr="003C0292" w:rsidRDefault="003526D4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82" w:type="dxa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3C0292" w:rsidRDefault="00C25326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29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3526D4" w:rsidRPr="003C0292" w:rsidTr="00F14318">
        <w:trPr>
          <w:trHeight w:val="250"/>
        </w:trPr>
        <w:tc>
          <w:tcPr>
            <w:tcW w:w="2447" w:type="dxa"/>
            <w:gridSpan w:val="2"/>
          </w:tcPr>
          <w:p w:rsidR="003526D4" w:rsidRPr="003C0292" w:rsidRDefault="003526D4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Подлепалина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0C97">
              <w:rPr>
                <w:rFonts w:ascii="Times New Roman" w:hAnsi="Times New Roman" w:cs="Times New Roman"/>
                <w:sz w:val="24"/>
                <w:szCs w:val="24"/>
              </w:rPr>
              <w:t>Е.С.</w:t>
            </w:r>
          </w:p>
        </w:tc>
        <w:tc>
          <w:tcPr>
            <w:tcW w:w="2045" w:type="dxa"/>
            <w:vMerge w:val="restart"/>
          </w:tcPr>
          <w:p w:rsidR="003526D4" w:rsidRPr="003C0292" w:rsidRDefault="00A80C97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судебный пристав-исполнитель</w:t>
            </w:r>
          </w:p>
        </w:tc>
        <w:tc>
          <w:tcPr>
            <w:tcW w:w="2112" w:type="dxa"/>
          </w:tcPr>
          <w:p w:rsidR="003526D4" w:rsidRDefault="00A80C97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123277</w:t>
            </w:r>
          </w:p>
        </w:tc>
        <w:tc>
          <w:tcPr>
            <w:tcW w:w="2343" w:type="dxa"/>
          </w:tcPr>
          <w:p w:rsidR="003526D4" w:rsidRPr="003C0292" w:rsidRDefault="00A80C97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2003" w:type="dxa"/>
            <w:gridSpan w:val="2"/>
          </w:tcPr>
          <w:p w:rsidR="003526D4" w:rsidRDefault="00A80C97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78,8</w:t>
            </w:r>
          </w:p>
        </w:tc>
        <w:tc>
          <w:tcPr>
            <w:tcW w:w="1682" w:type="dxa"/>
          </w:tcPr>
          <w:p w:rsidR="003526D4" w:rsidRPr="003C0292" w:rsidRDefault="00A80C97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3526D4" w:rsidRPr="003C0292" w:rsidRDefault="00A80C97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A80C97" w:rsidRPr="003C0292" w:rsidTr="00F14318">
        <w:trPr>
          <w:trHeight w:val="691"/>
        </w:trPr>
        <w:tc>
          <w:tcPr>
            <w:tcW w:w="2447" w:type="dxa"/>
            <w:gridSpan w:val="2"/>
          </w:tcPr>
          <w:p w:rsidR="00A80C97" w:rsidRPr="003C0292" w:rsidRDefault="00A80C97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045" w:type="dxa"/>
            <w:vMerge/>
          </w:tcPr>
          <w:p w:rsidR="00A80C97" w:rsidRPr="003C0292" w:rsidRDefault="00A80C97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A80C97" w:rsidRDefault="00A80C97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2343" w:type="dxa"/>
          </w:tcPr>
          <w:p w:rsidR="00A80C97" w:rsidRDefault="00A80C97" w:rsidP="00F22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2003" w:type="dxa"/>
            <w:gridSpan w:val="2"/>
          </w:tcPr>
          <w:p w:rsidR="00A80C97" w:rsidRDefault="00A80C97" w:rsidP="00F22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682" w:type="dxa"/>
          </w:tcPr>
          <w:p w:rsidR="00A80C97" w:rsidRPr="003C0292" w:rsidRDefault="00A80C97" w:rsidP="00F22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2939" w:type="dxa"/>
          </w:tcPr>
          <w:p w:rsidR="00A80C97" w:rsidRPr="003C0292" w:rsidRDefault="00A80C97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A80C97" w:rsidRPr="003C0292" w:rsidTr="00F14318">
        <w:trPr>
          <w:trHeight w:val="242"/>
        </w:trPr>
        <w:tc>
          <w:tcPr>
            <w:tcW w:w="2447" w:type="dxa"/>
            <w:gridSpan w:val="2"/>
          </w:tcPr>
          <w:p w:rsidR="00A80C97" w:rsidRDefault="00A80C97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Рубитель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2045" w:type="dxa"/>
          </w:tcPr>
          <w:p w:rsidR="00A80C97" w:rsidRPr="003C0292" w:rsidRDefault="00A80C97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судебный пристав-исполнитель</w:t>
            </w:r>
          </w:p>
        </w:tc>
        <w:tc>
          <w:tcPr>
            <w:tcW w:w="2112" w:type="dxa"/>
          </w:tcPr>
          <w:p w:rsidR="00A80C97" w:rsidRDefault="00A80C97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90559</w:t>
            </w:r>
          </w:p>
        </w:tc>
        <w:tc>
          <w:tcPr>
            <w:tcW w:w="2343" w:type="dxa"/>
          </w:tcPr>
          <w:p w:rsidR="00A80C97" w:rsidRDefault="00A80C97" w:rsidP="00F22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2003" w:type="dxa"/>
            <w:gridSpan w:val="2"/>
          </w:tcPr>
          <w:p w:rsidR="00A80C97" w:rsidRDefault="00A80C97" w:rsidP="00F22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682" w:type="dxa"/>
          </w:tcPr>
          <w:p w:rsidR="00A80C97" w:rsidRPr="003C0292" w:rsidRDefault="00A80C97" w:rsidP="00F22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2939" w:type="dxa"/>
          </w:tcPr>
          <w:p w:rsidR="00A80C97" w:rsidRDefault="00A80C97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5326" w:rsidRPr="003C0292" w:rsidTr="00F14318">
        <w:trPr>
          <w:trHeight w:val="1104"/>
        </w:trPr>
        <w:tc>
          <w:tcPr>
            <w:tcW w:w="2447" w:type="dxa"/>
            <w:gridSpan w:val="2"/>
          </w:tcPr>
          <w:p w:rsidR="00C25326" w:rsidRPr="003C0292" w:rsidRDefault="00A80C97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Салыкова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И.С.</w:t>
            </w:r>
          </w:p>
        </w:tc>
        <w:tc>
          <w:tcPr>
            <w:tcW w:w="2045" w:type="dxa"/>
          </w:tcPr>
          <w:p w:rsidR="00C25326" w:rsidRPr="003C0292" w:rsidRDefault="00044B8C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судебный пристав-ис</w:t>
            </w:r>
            <w:r w:rsidR="00A80C97">
              <w:rPr>
                <w:rFonts w:ascii="Times New Roman" w:hAnsi="Times New Roman" w:cs="Times New Roman"/>
                <w:sz w:val="24"/>
                <w:szCs w:val="24"/>
              </w:rPr>
              <w:t>полнитель</w:t>
            </w:r>
          </w:p>
        </w:tc>
        <w:tc>
          <w:tcPr>
            <w:tcW w:w="2112" w:type="dxa"/>
          </w:tcPr>
          <w:p w:rsidR="00C25326" w:rsidRPr="003C0292" w:rsidRDefault="00A80C97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85410,31</w:t>
            </w:r>
          </w:p>
        </w:tc>
        <w:tc>
          <w:tcPr>
            <w:tcW w:w="2343" w:type="dxa"/>
          </w:tcPr>
          <w:p w:rsidR="00C25326" w:rsidRPr="003C0292" w:rsidRDefault="00A80C97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2003" w:type="dxa"/>
            <w:gridSpan w:val="2"/>
          </w:tcPr>
          <w:p w:rsidR="00C25326" w:rsidRPr="003C0292" w:rsidRDefault="00A80C97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682" w:type="dxa"/>
          </w:tcPr>
          <w:p w:rsidR="00C25326" w:rsidRPr="003C0292" w:rsidRDefault="00A80C97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C25326" w:rsidRPr="003C0292" w:rsidRDefault="00A80C97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044B8C" w:rsidRPr="003C0292" w:rsidTr="00F14318">
        <w:trPr>
          <w:trHeight w:val="1191"/>
        </w:trPr>
        <w:tc>
          <w:tcPr>
            <w:tcW w:w="2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B8C" w:rsidRPr="003C0292" w:rsidRDefault="00044B8C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Усербаев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Р.А.</w:t>
            </w:r>
          </w:p>
        </w:tc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B8C" w:rsidRDefault="00044B8C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специалист-эксперт (дознаватель)</w:t>
            </w:r>
          </w:p>
          <w:p w:rsidR="00044B8C" w:rsidRPr="003C0292" w:rsidRDefault="00044B8C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B8C" w:rsidRPr="003C0292" w:rsidRDefault="00044B8C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56091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B8C" w:rsidRPr="003C0292" w:rsidRDefault="00044B8C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B8C" w:rsidRPr="003C0292" w:rsidRDefault="00044B8C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B8C" w:rsidRPr="003C0292" w:rsidRDefault="00044B8C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B8C" w:rsidRPr="003C0292" w:rsidRDefault="00044B8C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044B8C" w:rsidRPr="003C0292" w:rsidTr="00F14318">
        <w:trPr>
          <w:trHeight w:val="288"/>
        </w:trPr>
        <w:tc>
          <w:tcPr>
            <w:tcW w:w="2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B8C" w:rsidRDefault="00044B8C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0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B8C" w:rsidRDefault="00044B8C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tcBorders>
              <w:left w:val="single" w:sz="4" w:space="0" w:color="auto"/>
              <w:right w:val="single" w:sz="4" w:space="0" w:color="auto"/>
            </w:tcBorders>
          </w:tcPr>
          <w:p w:rsidR="00044B8C" w:rsidRDefault="00044B8C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12300</w:t>
            </w:r>
          </w:p>
        </w:tc>
        <w:tc>
          <w:tcPr>
            <w:tcW w:w="2343" w:type="dxa"/>
            <w:tcBorders>
              <w:left w:val="single" w:sz="4" w:space="0" w:color="auto"/>
              <w:right w:val="single" w:sz="4" w:space="0" w:color="auto"/>
            </w:tcBorders>
          </w:tcPr>
          <w:p w:rsidR="00044B8C" w:rsidRPr="003C0292" w:rsidRDefault="00044B8C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200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44B8C" w:rsidRPr="003C0292" w:rsidRDefault="00044B8C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682" w:type="dxa"/>
            <w:tcBorders>
              <w:left w:val="single" w:sz="4" w:space="0" w:color="auto"/>
              <w:right w:val="single" w:sz="4" w:space="0" w:color="auto"/>
            </w:tcBorders>
          </w:tcPr>
          <w:p w:rsidR="00044B8C" w:rsidRPr="003C0292" w:rsidRDefault="00044B8C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:rsidR="00044B8C" w:rsidRPr="003C0292" w:rsidRDefault="00044B8C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044B8C" w:rsidRPr="003C0292" w:rsidTr="00F14318">
        <w:trPr>
          <w:trHeight w:val="210"/>
        </w:trPr>
        <w:tc>
          <w:tcPr>
            <w:tcW w:w="2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B8C" w:rsidRDefault="00044B8C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0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B8C" w:rsidRDefault="00044B8C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B8C" w:rsidRDefault="00044B8C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B8C" w:rsidRPr="003C0292" w:rsidRDefault="00044B8C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200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B8C" w:rsidRPr="003C0292" w:rsidRDefault="00044B8C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B8C" w:rsidRPr="003C0292" w:rsidRDefault="00044B8C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B8C" w:rsidRPr="003C0292" w:rsidRDefault="00044B8C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044B8C" w:rsidRPr="003C0292" w:rsidTr="00F14318">
        <w:trPr>
          <w:trHeight w:val="903"/>
        </w:trPr>
        <w:tc>
          <w:tcPr>
            <w:tcW w:w="2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B8C" w:rsidRPr="003C0292" w:rsidRDefault="00044B8C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Цымбалова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B8C" w:rsidRPr="003C0292" w:rsidRDefault="00044B8C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судебный пристав-исполнитель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B8C" w:rsidRPr="003C0292" w:rsidRDefault="00044B8C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241058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B8C" w:rsidRPr="003C0292" w:rsidRDefault="00044B8C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B8C" w:rsidRPr="003C0292" w:rsidRDefault="00044B8C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B8C" w:rsidRPr="003C0292" w:rsidRDefault="00044B8C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B8C" w:rsidRPr="003C0292" w:rsidRDefault="00044B8C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044B8C" w:rsidRPr="003C0292" w:rsidTr="00F14318">
        <w:trPr>
          <w:trHeight w:val="711"/>
        </w:trPr>
        <w:tc>
          <w:tcPr>
            <w:tcW w:w="2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B8C" w:rsidRDefault="00044B8C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  <w:p w:rsidR="005E059B" w:rsidRDefault="005E059B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B8C" w:rsidRDefault="00044B8C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tcBorders>
              <w:left w:val="single" w:sz="4" w:space="0" w:color="auto"/>
              <w:right w:val="single" w:sz="4" w:space="0" w:color="auto"/>
            </w:tcBorders>
          </w:tcPr>
          <w:p w:rsidR="00044B8C" w:rsidRDefault="00044B8C" w:rsidP="00F2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2343" w:type="dxa"/>
            <w:tcBorders>
              <w:left w:val="single" w:sz="4" w:space="0" w:color="auto"/>
              <w:right w:val="single" w:sz="4" w:space="0" w:color="auto"/>
            </w:tcBorders>
          </w:tcPr>
          <w:p w:rsidR="00044B8C" w:rsidRPr="003C0292" w:rsidRDefault="00044B8C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200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44B8C" w:rsidRPr="003C0292" w:rsidRDefault="00044B8C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682" w:type="dxa"/>
            <w:tcBorders>
              <w:left w:val="single" w:sz="4" w:space="0" w:color="auto"/>
              <w:right w:val="single" w:sz="4" w:space="0" w:color="auto"/>
            </w:tcBorders>
          </w:tcPr>
          <w:p w:rsidR="00044B8C" w:rsidRPr="003C0292" w:rsidRDefault="00044B8C" w:rsidP="00F22E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:rsidR="00044B8C" w:rsidRPr="003C0292" w:rsidRDefault="00044B8C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F14318" w:rsidTr="00F14318">
        <w:tblPrEx>
          <w:tblLook w:val="0000"/>
        </w:tblPrEx>
        <w:trPr>
          <w:trHeight w:val="1040"/>
        </w:trPr>
        <w:tc>
          <w:tcPr>
            <w:tcW w:w="2438" w:type="dxa"/>
          </w:tcPr>
          <w:p w:rsidR="00F14318" w:rsidRDefault="00F14318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Шликенова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Д.Н.</w:t>
            </w:r>
          </w:p>
        </w:tc>
        <w:tc>
          <w:tcPr>
            <w:tcW w:w="2054" w:type="dxa"/>
            <w:gridSpan w:val="2"/>
          </w:tcPr>
          <w:p w:rsidR="00F14318" w:rsidRDefault="00F14318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судебный пристав-исполнитель</w:t>
            </w:r>
          </w:p>
        </w:tc>
        <w:tc>
          <w:tcPr>
            <w:tcW w:w="2112" w:type="dxa"/>
          </w:tcPr>
          <w:p w:rsidR="00F14318" w:rsidRDefault="00F14318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12773,80</w:t>
            </w:r>
          </w:p>
        </w:tc>
        <w:tc>
          <w:tcPr>
            <w:tcW w:w="2343" w:type="dxa"/>
          </w:tcPr>
          <w:p w:rsidR="00F14318" w:rsidRPr="003C0292" w:rsidRDefault="00F14318" w:rsidP="00AC67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995" w:type="dxa"/>
          </w:tcPr>
          <w:p w:rsidR="00F14318" w:rsidRDefault="00F14318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690" w:type="dxa"/>
            <w:gridSpan w:val="2"/>
          </w:tcPr>
          <w:p w:rsidR="00F14318" w:rsidRDefault="00F14318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39" w:type="dxa"/>
          </w:tcPr>
          <w:p w:rsidR="00F14318" w:rsidRDefault="00F14318" w:rsidP="00F2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ВАЗ 21015</w:t>
            </w:r>
          </w:p>
        </w:tc>
      </w:tr>
    </w:tbl>
    <w:p w:rsidR="006605E3" w:rsidRPr="003C0292" w:rsidRDefault="006605E3">
      <w:pPr>
        <w:rPr>
          <w:rFonts w:ascii="Times New Roman" w:hAnsi="Times New Roman" w:cs="Times New Roman"/>
          <w:sz w:val="24"/>
          <w:szCs w:val="24"/>
        </w:rPr>
      </w:pPr>
    </w:p>
    <w:sectPr w:rsidR="006605E3" w:rsidRPr="003C0292" w:rsidSect="009452C3">
      <w:headerReference w:type="even" r:id="rId7"/>
      <w:headerReference w:type="default" r:id="rId8"/>
      <w:pgSz w:w="16838" w:h="11906" w:orient="landscape"/>
      <w:pgMar w:top="851" w:right="567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1EED" w:rsidRDefault="00AC1EED" w:rsidP="00B979FD">
      <w:pPr>
        <w:spacing w:after="0" w:line="240" w:lineRule="auto"/>
      </w:pPr>
      <w:r>
        <w:separator/>
      </w:r>
    </w:p>
  </w:endnote>
  <w:endnote w:type="continuationSeparator" w:id="1">
    <w:p w:rsidR="00AC1EED" w:rsidRDefault="00AC1EED" w:rsidP="00B979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1EED" w:rsidRDefault="00AC1EED" w:rsidP="00B979FD">
      <w:pPr>
        <w:spacing w:after="0" w:line="240" w:lineRule="auto"/>
      </w:pPr>
      <w:r>
        <w:separator/>
      </w:r>
    </w:p>
  </w:footnote>
  <w:footnote w:type="continuationSeparator" w:id="1">
    <w:p w:rsidR="00AC1EED" w:rsidRDefault="00AC1EED" w:rsidP="00B979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59B" w:rsidRDefault="008A195F" w:rsidP="009452C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E059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E059B" w:rsidRDefault="005E059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59B" w:rsidRDefault="008A195F" w:rsidP="009452C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E059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14318">
      <w:rPr>
        <w:rStyle w:val="a5"/>
        <w:noProof/>
      </w:rPr>
      <w:t>10</w:t>
    </w:r>
    <w:r>
      <w:rPr>
        <w:rStyle w:val="a5"/>
      </w:rPr>
      <w:fldChar w:fldCharType="end"/>
    </w:r>
  </w:p>
  <w:p w:rsidR="005E059B" w:rsidRDefault="005E059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B780C"/>
    <w:rsid w:val="00010A4F"/>
    <w:rsid w:val="00012FD5"/>
    <w:rsid w:val="000348D1"/>
    <w:rsid w:val="00044B8C"/>
    <w:rsid w:val="00046C5D"/>
    <w:rsid w:val="00054576"/>
    <w:rsid w:val="0005625B"/>
    <w:rsid w:val="000A08FD"/>
    <w:rsid w:val="000C5FDD"/>
    <w:rsid w:val="0013234B"/>
    <w:rsid w:val="00140AE3"/>
    <w:rsid w:val="00164AB8"/>
    <w:rsid w:val="001A71B3"/>
    <w:rsid w:val="001A76AD"/>
    <w:rsid w:val="001B707E"/>
    <w:rsid w:val="001B780C"/>
    <w:rsid w:val="001E49B2"/>
    <w:rsid w:val="001F5EBA"/>
    <w:rsid w:val="00213C25"/>
    <w:rsid w:val="00243AC4"/>
    <w:rsid w:val="00244A29"/>
    <w:rsid w:val="00273BE0"/>
    <w:rsid w:val="0028446B"/>
    <w:rsid w:val="002A12F1"/>
    <w:rsid w:val="002A2B6B"/>
    <w:rsid w:val="002A5B96"/>
    <w:rsid w:val="002B43E6"/>
    <w:rsid w:val="002B4969"/>
    <w:rsid w:val="003050FA"/>
    <w:rsid w:val="003526D4"/>
    <w:rsid w:val="003B4151"/>
    <w:rsid w:val="003C0292"/>
    <w:rsid w:val="00417449"/>
    <w:rsid w:val="00423482"/>
    <w:rsid w:val="004311A9"/>
    <w:rsid w:val="00446933"/>
    <w:rsid w:val="004C1563"/>
    <w:rsid w:val="004C43C0"/>
    <w:rsid w:val="004C56C3"/>
    <w:rsid w:val="004D28C5"/>
    <w:rsid w:val="004D2F5F"/>
    <w:rsid w:val="00525DE9"/>
    <w:rsid w:val="00593668"/>
    <w:rsid w:val="005D3211"/>
    <w:rsid w:val="005E059B"/>
    <w:rsid w:val="0061089D"/>
    <w:rsid w:val="00614C93"/>
    <w:rsid w:val="006200B3"/>
    <w:rsid w:val="00622AF6"/>
    <w:rsid w:val="006541B9"/>
    <w:rsid w:val="006605E3"/>
    <w:rsid w:val="0066156F"/>
    <w:rsid w:val="00666464"/>
    <w:rsid w:val="006704A5"/>
    <w:rsid w:val="006A3923"/>
    <w:rsid w:val="006B01F5"/>
    <w:rsid w:val="006F33BE"/>
    <w:rsid w:val="006F5DD7"/>
    <w:rsid w:val="007064A5"/>
    <w:rsid w:val="007138D6"/>
    <w:rsid w:val="0078122D"/>
    <w:rsid w:val="007863B8"/>
    <w:rsid w:val="007878F8"/>
    <w:rsid w:val="007C4B67"/>
    <w:rsid w:val="007F6BF0"/>
    <w:rsid w:val="00812439"/>
    <w:rsid w:val="00835B73"/>
    <w:rsid w:val="00844FF9"/>
    <w:rsid w:val="0085298E"/>
    <w:rsid w:val="008A195F"/>
    <w:rsid w:val="00936C9D"/>
    <w:rsid w:val="009376BD"/>
    <w:rsid w:val="009452C3"/>
    <w:rsid w:val="009541F0"/>
    <w:rsid w:val="009803E3"/>
    <w:rsid w:val="00996AD0"/>
    <w:rsid w:val="00997AF7"/>
    <w:rsid w:val="009C2901"/>
    <w:rsid w:val="009F6093"/>
    <w:rsid w:val="00A14AE5"/>
    <w:rsid w:val="00A16398"/>
    <w:rsid w:val="00A207E1"/>
    <w:rsid w:val="00A349FC"/>
    <w:rsid w:val="00A54C3D"/>
    <w:rsid w:val="00A62361"/>
    <w:rsid w:val="00A80C97"/>
    <w:rsid w:val="00A90AA8"/>
    <w:rsid w:val="00AA30B9"/>
    <w:rsid w:val="00AB267B"/>
    <w:rsid w:val="00AC1EED"/>
    <w:rsid w:val="00AC5BF0"/>
    <w:rsid w:val="00AF6C7F"/>
    <w:rsid w:val="00B017AA"/>
    <w:rsid w:val="00B20700"/>
    <w:rsid w:val="00B42B5B"/>
    <w:rsid w:val="00B561DE"/>
    <w:rsid w:val="00B616E0"/>
    <w:rsid w:val="00B6322E"/>
    <w:rsid w:val="00B64C59"/>
    <w:rsid w:val="00B72A67"/>
    <w:rsid w:val="00B979FD"/>
    <w:rsid w:val="00BA544A"/>
    <w:rsid w:val="00BD6CC0"/>
    <w:rsid w:val="00C03936"/>
    <w:rsid w:val="00C25326"/>
    <w:rsid w:val="00C929C7"/>
    <w:rsid w:val="00C93417"/>
    <w:rsid w:val="00C958C7"/>
    <w:rsid w:val="00CB46D2"/>
    <w:rsid w:val="00CD063C"/>
    <w:rsid w:val="00D076FE"/>
    <w:rsid w:val="00D22E4C"/>
    <w:rsid w:val="00D3094A"/>
    <w:rsid w:val="00D60913"/>
    <w:rsid w:val="00D84945"/>
    <w:rsid w:val="00D97798"/>
    <w:rsid w:val="00DA3366"/>
    <w:rsid w:val="00DA54C9"/>
    <w:rsid w:val="00DB379D"/>
    <w:rsid w:val="00DE7178"/>
    <w:rsid w:val="00E407C4"/>
    <w:rsid w:val="00E469A4"/>
    <w:rsid w:val="00EF5878"/>
    <w:rsid w:val="00F14318"/>
    <w:rsid w:val="00F22E58"/>
    <w:rsid w:val="00F23A31"/>
    <w:rsid w:val="00F565AC"/>
    <w:rsid w:val="00F625C2"/>
    <w:rsid w:val="00FE6989"/>
    <w:rsid w:val="00FF6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9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B78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1B780C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1B78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9980F-2C3A-4228-991A-C2FAC1286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5962825</TotalTime>
  <Pages>10</Pages>
  <Words>1193</Words>
  <Characters>6804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Чирикова</dc:creator>
  <cp:keywords/>
  <dc:description/>
  <cp:lastModifiedBy>Новожилова</cp:lastModifiedBy>
  <cp:revision>5</cp:revision>
  <cp:lastPrinted>2011-04-05T07:08:00Z</cp:lastPrinted>
  <dcterms:created xsi:type="dcterms:W3CDTF">2011-05-11T06:48:00Z</dcterms:created>
  <dcterms:modified xsi:type="dcterms:W3CDTF">2013-05-14T13:26:00Z</dcterms:modified>
</cp:coreProperties>
</file>